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286B" w14:paraId="3CECBEE4" w14:textId="77777777" w:rsidTr="006E4BF3">
        <w:tc>
          <w:tcPr>
            <w:tcW w:w="4672" w:type="dxa"/>
          </w:tcPr>
          <w:p w14:paraId="6E72803F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festivity /fe</w:t>
            </w:r>
            <w:r w:rsidRPr="00763528">
              <w:rPr>
                <w:rFonts w:ascii="Times New Roman" w:hAnsi="Times New Roman" w:cs="Times New Roman"/>
                <w:lang w:val="en-US"/>
              </w:rPr>
              <w:t>ˈ</w:t>
            </w:r>
            <w:r w:rsidRPr="00763528">
              <w:rPr>
                <w:rFonts w:ascii="Georgia" w:hAnsi="Georgia"/>
                <w:lang w:val="en-US"/>
              </w:rPr>
              <w:t>st</w:t>
            </w:r>
            <w:r w:rsidRPr="00763528">
              <w:rPr>
                <w:rFonts w:ascii="Times New Roman" w:hAnsi="Times New Roman" w:cs="Times New Roman"/>
                <w:lang w:val="en-US"/>
              </w:rPr>
              <w:t>ɪ</w:t>
            </w:r>
            <w:r w:rsidRPr="00763528">
              <w:rPr>
                <w:rFonts w:ascii="Georgia" w:hAnsi="Georgia"/>
                <w:lang w:val="en-US"/>
              </w:rPr>
              <w:t>v</w:t>
            </w:r>
            <w:r w:rsidRPr="00763528">
              <w:rPr>
                <w:rFonts w:ascii="Times New Roman" w:hAnsi="Times New Roman" w:cs="Times New Roman"/>
                <w:lang w:val="en-US"/>
              </w:rPr>
              <w:t>ə</w:t>
            </w:r>
            <w:r w:rsidRPr="00763528">
              <w:rPr>
                <w:rFonts w:ascii="Georgia" w:hAnsi="Georgia"/>
                <w:lang w:val="en-US"/>
              </w:rPr>
              <w:t>ti/</w:t>
            </w:r>
          </w:p>
          <w:p w14:paraId="39AEE5C7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vegetable</w:t>
            </w:r>
          </w:p>
          <w:p w14:paraId="05B1C48F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fruit</w:t>
            </w:r>
          </w:p>
          <w:p w14:paraId="0FCE5D72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drink</w:t>
            </w:r>
          </w:p>
          <w:p w14:paraId="7AE39A6E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junk food</w:t>
            </w:r>
          </w:p>
          <w:p w14:paraId="08A85AC3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pulses</w:t>
            </w:r>
          </w:p>
          <w:p w14:paraId="3DAE946D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bagel /</w:t>
            </w:r>
            <w:r w:rsidRPr="00763528">
              <w:rPr>
                <w:rFonts w:ascii="Times New Roman" w:hAnsi="Times New Roman" w:cs="Times New Roman"/>
                <w:lang w:val="en-US"/>
              </w:rPr>
              <w:t>ˈ</w:t>
            </w:r>
            <w:r w:rsidRPr="00763528">
              <w:rPr>
                <w:rFonts w:ascii="Georgia" w:hAnsi="Georgia"/>
                <w:lang w:val="en-US"/>
              </w:rPr>
              <w:t>be</w:t>
            </w:r>
            <w:r w:rsidRPr="00763528">
              <w:rPr>
                <w:rFonts w:ascii="Times New Roman" w:hAnsi="Times New Roman" w:cs="Times New Roman"/>
                <w:lang w:val="en-US"/>
              </w:rPr>
              <w:t>ɪɡ</w:t>
            </w:r>
            <w:r w:rsidRPr="00763528">
              <w:rPr>
                <w:rFonts w:ascii="Georgia" w:hAnsi="Georgia"/>
                <w:lang w:val="en-US"/>
              </w:rPr>
              <w:t>(</w:t>
            </w:r>
            <w:r w:rsidRPr="00763528">
              <w:rPr>
                <w:rFonts w:ascii="Times New Roman" w:hAnsi="Times New Roman" w:cs="Times New Roman"/>
                <w:lang w:val="en-US"/>
              </w:rPr>
              <w:t>ə</w:t>
            </w:r>
            <w:r w:rsidRPr="00763528">
              <w:rPr>
                <w:rFonts w:ascii="Georgia" w:hAnsi="Georgia"/>
                <w:lang w:val="en-US"/>
              </w:rPr>
              <w:t>)l/</w:t>
            </w:r>
          </w:p>
          <w:p w14:paraId="6D80EC2B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beans</w:t>
            </w:r>
          </w:p>
          <w:p w14:paraId="05F10DE8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biscuit</w:t>
            </w:r>
          </w:p>
          <w:p w14:paraId="0BAF407F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 xml:space="preserve">bread </w:t>
            </w:r>
            <w:r w:rsidRPr="00763528">
              <w:rPr>
                <w:rFonts w:ascii="Georgia" w:hAnsi="Georgia"/>
                <w:lang w:val="en-US"/>
              </w:rPr>
              <w:t>roll [bred r</w:t>
            </w:r>
            <w:r w:rsidRPr="00763528">
              <w:rPr>
                <w:rFonts w:ascii="Times New Roman" w:hAnsi="Times New Roman" w:cs="Times New Roman"/>
                <w:lang w:val="en-US"/>
              </w:rPr>
              <w:t>əʊ</w:t>
            </w:r>
            <w:r w:rsidRPr="00763528">
              <w:rPr>
                <w:rFonts w:ascii="Georgia" w:hAnsi="Georgia"/>
                <w:lang w:val="en-US"/>
              </w:rPr>
              <w:t>l]</w:t>
            </w:r>
          </w:p>
          <w:p w14:paraId="5D49F8FD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broccoli /</w:t>
            </w:r>
            <w:r w:rsidRPr="00763528">
              <w:rPr>
                <w:rFonts w:ascii="Times New Roman" w:hAnsi="Times New Roman" w:cs="Times New Roman"/>
                <w:lang w:val="en-US"/>
              </w:rPr>
              <w:t>ˈ</w:t>
            </w:r>
            <w:r w:rsidRPr="00763528">
              <w:rPr>
                <w:rFonts w:ascii="Georgia" w:hAnsi="Georgia"/>
                <w:lang w:val="en-US"/>
              </w:rPr>
              <w:t>br</w:t>
            </w:r>
            <w:r w:rsidRPr="00763528">
              <w:rPr>
                <w:rFonts w:ascii="Times New Roman" w:hAnsi="Times New Roman" w:cs="Times New Roman"/>
                <w:lang w:val="en-US"/>
              </w:rPr>
              <w:t>ɒ</w:t>
            </w:r>
            <w:r w:rsidRPr="00763528">
              <w:rPr>
                <w:rFonts w:ascii="Georgia" w:hAnsi="Georgia"/>
                <w:lang w:val="en-US"/>
              </w:rPr>
              <w:t>k</w:t>
            </w:r>
            <w:r w:rsidRPr="00763528">
              <w:rPr>
                <w:rFonts w:ascii="Times New Roman" w:hAnsi="Times New Roman" w:cs="Times New Roman"/>
                <w:lang w:val="en-US"/>
              </w:rPr>
              <w:t>ə</w:t>
            </w:r>
            <w:r w:rsidRPr="00763528">
              <w:rPr>
                <w:rFonts w:ascii="Georgia" w:hAnsi="Georgia"/>
                <w:lang w:val="en-US"/>
              </w:rPr>
              <w:t>li/</w:t>
            </w:r>
          </w:p>
          <w:p w14:paraId="79E1EC3B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burger</w:t>
            </w:r>
          </w:p>
          <w:p w14:paraId="6B3089F8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carrot /</w:t>
            </w:r>
            <w:r w:rsidRPr="00763528">
              <w:rPr>
                <w:rFonts w:ascii="Times New Roman" w:hAnsi="Times New Roman" w:cs="Times New Roman"/>
                <w:lang w:val="en-US"/>
              </w:rPr>
              <w:t>ˈ</w:t>
            </w:r>
            <w:r w:rsidRPr="00763528">
              <w:rPr>
                <w:rFonts w:ascii="Georgia" w:hAnsi="Georgia"/>
                <w:lang w:val="en-US"/>
              </w:rPr>
              <w:t>kær</w:t>
            </w:r>
            <w:r w:rsidRPr="00763528">
              <w:rPr>
                <w:rFonts w:ascii="Times New Roman" w:hAnsi="Times New Roman" w:cs="Times New Roman"/>
                <w:lang w:val="en-US"/>
              </w:rPr>
              <w:t>ə</w:t>
            </w:r>
            <w:r w:rsidRPr="00763528">
              <w:rPr>
                <w:rFonts w:ascii="Georgia" w:hAnsi="Georgia"/>
                <w:lang w:val="en-US"/>
              </w:rPr>
              <w:t>t/</w:t>
            </w:r>
          </w:p>
          <w:p w14:paraId="4029D6B8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cauliflower /</w:t>
            </w:r>
            <w:r w:rsidRPr="00763528">
              <w:rPr>
                <w:rFonts w:ascii="Times New Roman" w:hAnsi="Times New Roman" w:cs="Times New Roman"/>
                <w:lang w:val="en-US"/>
              </w:rPr>
              <w:t>ˈ</w:t>
            </w:r>
            <w:r w:rsidRPr="00763528">
              <w:rPr>
                <w:rFonts w:ascii="Georgia" w:hAnsi="Georgia"/>
                <w:lang w:val="en-US"/>
              </w:rPr>
              <w:t>k</w:t>
            </w:r>
            <w:r w:rsidRPr="00763528">
              <w:rPr>
                <w:rFonts w:ascii="Times New Roman" w:hAnsi="Times New Roman" w:cs="Times New Roman"/>
                <w:lang w:val="en-US"/>
              </w:rPr>
              <w:t>ɒ</w:t>
            </w:r>
            <w:r w:rsidRPr="00763528">
              <w:rPr>
                <w:rFonts w:ascii="Georgia" w:hAnsi="Georgia"/>
                <w:lang w:val="en-US"/>
              </w:rPr>
              <w:t>li</w:t>
            </w:r>
            <w:r w:rsidRPr="00763528">
              <w:rPr>
                <w:rFonts w:ascii="Times New Roman" w:hAnsi="Times New Roman" w:cs="Times New Roman"/>
                <w:lang w:val="en-US"/>
              </w:rPr>
              <w:t>ˌ</w:t>
            </w:r>
            <w:r w:rsidRPr="00763528">
              <w:rPr>
                <w:rFonts w:ascii="Georgia" w:hAnsi="Georgia"/>
                <w:lang w:val="en-US"/>
              </w:rPr>
              <w:t>fla</w:t>
            </w:r>
            <w:r w:rsidRPr="00763528">
              <w:rPr>
                <w:rFonts w:ascii="Times New Roman" w:hAnsi="Times New Roman" w:cs="Times New Roman"/>
                <w:lang w:val="en-US"/>
              </w:rPr>
              <w:t>ʊə</w:t>
            </w:r>
            <w:r w:rsidRPr="00763528">
              <w:rPr>
                <w:rFonts w:ascii="Georgia" w:hAnsi="Georgia"/>
                <w:lang w:val="en-US"/>
              </w:rPr>
              <w:t>(r)/</w:t>
            </w:r>
          </w:p>
          <w:p w14:paraId="201F32C7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cheese</w:t>
            </w:r>
          </w:p>
          <w:p w14:paraId="67EBBF47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chicken</w:t>
            </w:r>
          </w:p>
          <w:p w14:paraId="5A15EF77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coffee</w:t>
            </w:r>
          </w:p>
          <w:p w14:paraId="16909EEB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cornflakes /</w:t>
            </w:r>
            <w:r w:rsidRPr="00763528">
              <w:rPr>
                <w:rFonts w:ascii="Times New Roman" w:hAnsi="Times New Roman" w:cs="Times New Roman"/>
                <w:lang w:val="en-US"/>
              </w:rPr>
              <w:t>ˈ</w:t>
            </w:r>
            <w:r w:rsidRPr="00763528">
              <w:rPr>
                <w:rFonts w:ascii="Georgia" w:hAnsi="Georgia"/>
                <w:lang w:val="en-US"/>
              </w:rPr>
              <w:t>k</w:t>
            </w:r>
            <w:r w:rsidRPr="00763528">
              <w:rPr>
                <w:rFonts w:ascii="Times New Roman" w:hAnsi="Times New Roman" w:cs="Times New Roman"/>
                <w:lang w:val="en-US"/>
              </w:rPr>
              <w:t>ɔː</w:t>
            </w:r>
            <w:r w:rsidRPr="00763528">
              <w:rPr>
                <w:rFonts w:ascii="Georgia" w:hAnsi="Georgia"/>
                <w:lang w:val="en-US"/>
              </w:rPr>
              <w:t>(r)n</w:t>
            </w:r>
            <w:r w:rsidRPr="00763528">
              <w:rPr>
                <w:rFonts w:ascii="Times New Roman" w:hAnsi="Times New Roman" w:cs="Times New Roman"/>
                <w:lang w:val="en-US"/>
              </w:rPr>
              <w:t>ˌ</w:t>
            </w:r>
            <w:r w:rsidRPr="00763528">
              <w:rPr>
                <w:rFonts w:ascii="Georgia" w:hAnsi="Georgia"/>
                <w:lang w:val="en-US"/>
              </w:rPr>
              <w:t>fle</w:t>
            </w:r>
            <w:r w:rsidRPr="00763528">
              <w:rPr>
                <w:rFonts w:ascii="Times New Roman" w:hAnsi="Times New Roman" w:cs="Times New Roman"/>
                <w:lang w:val="en-US"/>
              </w:rPr>
              <w:t>ɪ</w:t>
            </w:r>
            <w:r w:rsidRPr="00763528">
              <w:rPr>
                <w:rFonts w:ascii="Georgia" w:hAnsi="Georgia"/>
                <w:lang w:val="en-US"/>
              </w:rPr>
              <w:t>ks/</w:t>
            </w:r>
          </w:p>
          <w:p w14:paraId="452D6C6C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crisps/ chips</w:t>
            </w:r>
          </w:p>
          <w:p w14:paraId="7AA536E9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grapes</w:t>
            </w:r>
          </w:p>
          <w:p w14:paraId="2F387405" w14:textId="77777777" w:rsidR="00D1286B" w:rsidRPr="006D6C19" w:rsidRDefault="00D1286B" w:rsidP="006E4BF3">
            <w:pPr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lentils /</w:t>
            </w:r>
            <w:r w:rsidRPr="006D6C19">
              <w:rPr>
                <w:rFonts w:ascii="Times New Roman" w:hAnsi="Times New Roman" w:cs="Times New Roman"/>
                <w:lang w:val="en-US"/>
              </w:rPr>
              <w:t>ˈ</w:t>
            </w:r>
            <w:r w:rsidRPr="006D6C19">
              <w:rPr>
                <w:rFonts w:ascii="Georgia" w:hAnsi="Georgia"/>
                <w:lang w:val="en-US"/>
              </w:rPr>
              <w:t>lent</w:t>
            </w:r>
            <w:r w:rsidRPr="006D6C19">
              <w:rPr>
                <w:rFonts w:ascii="Times New Roman" w:hAnsi="Times New Roman" w:cs="Times New Roman"/>
                <w:lang w:val="en-US"/>
              </w:rPr>
              <w:t>ɪ</w:t>
            </w:r>
            <w:r w:rsidRPr="006D6C19">
              <w:rPr>
                <w:rFonts w:ascii="Georgia" w:hAnsi="Georgia"/>
                <w:lang w:val="en-US"/>
              </w:rPr>
              <w:t>l/</w:t>
            </w:r>
          </w:p>
          <w:p w14:paraId="23C7A289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lettuce /</w:t>
            </w:r>
            <w:r w:rsidRPr="00763528">
              <w:rPr>
                <w:rFonts w:ascii="Times New Roman" w:hAnsi="Times New Roman" w:cs="Times New Roman"/>
                <w:lang w:val="en-US"/>
              </w:rPr>
              <w:t>ˈ</w:t>
            </w:r>
            <w:r w:rsidRPr="00763528">
              <w:rPr>
                <w:rFonts w:ascii="Georgia" w:hAnsi="Georgia"/>
                <w:lang w:val="en-US"/>
              </w:rPr>
              <w:t>let</w:t>
            </w:r>
            <w:r w:rsidRPr="00763528">
              <w:rPr>
                <w:rFonts w:ascii="Times New Roman" w:hAnsi="Times New Roman" w:cs="Times New Roman"/>
                <w:lang w:val="en-US"/>
              </w:rPr>
              <w:t>ɪ</w:t>
            </w:r>
            <w:r w:rsidRPr="00763528">
              <w:rPr>
                <w:rFonts w:ascii="Georgia" w:hAnsi="Georgia"/>
                <w:lang w:val="en-US"/>
              </w:rPr>
              <w:t>s/</w:t>
            </w:r>
          </w:p>
          <w:p w14:paraId="3CB31685" w14:textId="77777777" w:rsidR="00D1286B" w:rsidRPr="00F32C50" w:rsidRDefault="00D1286B" w:rsidP="006E4BF3">
            <w:pPr>
              <w:rPr>
                <w:rFonts w:ascii="Georgia" w:hAnsi="Georgia"/>
                <w:lang w:val="es-ES"/>
              </w:rPr>
            </w:pPr>
            <w:r w:rsidRPr="00F32C50">
              <w:rPr>
                <w:rFonts w:ascii="Georgia" w:hAnsi="Georgia"/>
                <w:lang w:val="es-ES"/>
              </w:rPr>
              <w:t>olive /</w:t>
            </w:r>
            <w:r w:rsidRPr="00F32C50">
              <w:rPr>
                <w:rFonts w:ascii="Times New Roman" w:hAnsi="Times New Roman" w:cs="Times New Roman"/>
                <w:lang w:val="es-ES"/>
              </w:rPr>
              <w:t>ˈɒ</w:t>
            </w:r>
            <w:r w:rsidRPr="00F32C50">
              <w:rPr>
                <w:rFonts w:ascii="Georgia" w:hAnsi="Georgia"/>
                <w:lang w:val="es-ES"/>
              </w:rPr>
              <w:t>l</w:t>
            </w:r>
            <w:r w:rsidRPr="00F32C50">
              <w:rPr>
                <w:rFonts w:ascii="Times New Roman" w:hAnsi="Times New Roman" w:cs="Times New Roman"/>
                <w:lang w:val="es-ES"/>
              </w:rPr>
              <w:t>ɪ</w:t>
            </w:r>
            <w:r w:rsidRPr="00F32C50">
              <w:rPr>
                <w:rFonts w:ascii="Georgia" w:hAnsi="Georgia"/>
                <w:lang w:val="es-ES"/>
              </w:rPr>
              <w:t>v/</w:t>
            </w:r>
          </w:p>
          <w:p w14:paraId="3D73C15C" w14:textId="77777777" w:rsidR="00D1286B" w:rsidRPr="00F32C50" w:rsidRDefault="00D1286B" w:rsidP="006E4BF3">
            <w:pPr>
              <w:rPr>
                <w:rFonts w:ascii="Georgia" w:hAnsi="Georgia"/>
                <w:lang w:val="es-ES"/>
              </w:rPr>
            </w:pPr>
            <w:r w:rsidRPr="00F32C50">
              <w:rPr>
                <w:rFonts w:ascii="Georgia" w:hAnsi="Georgia"/>
                <w:lang w:val="es-ES"/>
              </w:rPr>
              <w:t>onion /</w:t>
            </w:r>
            <w:r w:rsidRPr="00F32C50">
              <w:rPr>
                <w:rFonts w:ascii="Times New Roman" w:hAnsi="Times New Roman" w:cs="Times New Roman"/>
                <w:lang w:val="es-ES"/>
              </w:rPr>
              <w:t>ˈʌ</w:t>
            </w:r>
            <w:r w:rsidRPr="00F32C50">
              <w:rPr>
                <w:rFonts w:ascii="Georgia" w:hAnsi="Georgia"/>
                <w:lang w:val="es-ES"/>
              </w:rPr>
              <w:t>nj</w:t>
            </w:r>
            <w:r w:rsidRPr="00F32C50">
              <w:rPr>
                <w:rFonts w:ascii="Times New Roman" w:hAnsi="Times New Roman" w:cs="Times New Roman"/>
                <w:lang w:val="es-ES"/>
              </w:rPr>
              <w:t>ə</w:t>
            </w:r>
            <w:r w:rsidRPr="00F32C50">
              <w:rPr>
                <w:rFonts w:ascii="Georgia" w:hAnsi="Georgia"/>
                <w:lang w:val="es-ES"/>
              </w:rPr>
              <w:t>n/</w:t>
            </w:r>
          </w:p>
          <w:p w14:paraId="1CCDC67B" w14:textId="77777777" w:rsidR="00D1286B" w:rsidRPr="00F32C50" w:rsidRDefault="00D1286B" w:rsidP="006E4BF3">
            <w:pPr>
              <w:rPr>
                <w:rFonts w:ascii="Georgia" w:hAnsi="Georgia"/>
                <w:lang w:val="es-ES"/>
              </w:rPr>
            </w:pPr>
            <w:r w:rsidRPr="00F32C50">
              <w:rPr>
                <w:rFonts w:ascii="Georgia" w:hAnsi="Georgia"/>
                <w:lang w:val="es-ES"/>
              </w:rPr>
              <w:t>juice</w:t>
            </w:r>
          </w:p>
          <w:p w14:paraId="1D443148" w14:textId="77777777" w:rsidR="00D1286B" w:rsidRPr="00F32C50" w:rsidRDefault="00D1286B" w:rsidP="006E4BF3">
            <w:pPr>
              <w:rPr>
                <w:rFonts w:ascii="Georgia" w:hAnsi="Georgia"/>
                <w:lang w:val="es-ES"/>
              </w:rPr>
            </w:pPr>
            <w:r w:rsidRPr="00F32C50">
              <w:rPr>
                <w:rFonts w:ascii="Georgia" w:hAnsi="Georgia"/>
                <w:lang w:val="es-ES"/>
              </w:rPr>
              <w:t>pasta  /</w:t>
            </w:r>
            <w:r w:rsidRPr="00F32C50">
              <w:rPr>
                <w:rFonts w:ascii="Times New Roman" w:hAnsi="Times New Roman" w:cs="Times New Roman"/>
                <w:lang w:val="es-ES"/>
              </w:rPr>
              <w:t>ˈ</w:t>
            </w:r>
            <w:r w:rsidRPr="00F32C50">
              <w:rPr>
                <w:rFonts w:ascii="Georgia" w:hAnsi="Georgia"/>
                <w:lang w:val="es-ES"/>
              </w:rPr>
              <w:t>pæst</w:t>
            </w:r>
            <w:r w:rsidRPr="00F32C50">
              <w:rPr>
                <w:rFonts w:ascii="Times New Roman" w:hAnsi="Times New Roman" w:cs="Times New Roman"/>
                <w:lang w:val="es-ES"/>
              </w:rPr>
              <w:t>ə</w:t>
            </w:r>
            <w:r w:rsidRPr="00F32C50">
              <w:rPr>
                <w:rFonts w:ascii="Georgia" w:hAnsi="Georgia"/>
                <w:lang w:val="es-ES"/>
              </w:rPr>
              <w:t>/</w:t>
            </w:r>
          </w:p>
          <w:p w14:paraId="5C234D67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peach</w:t>
            </w:r>
          </w:p>
          <w:p w14:paraId="515D55BD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pear</w:t>
            </w:r>
          </w:p>
          <w:p w14:paraId="04AF0E07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pepper</w:t>
            </w:r>
          </w:p>
          <w:p w14:paraId="4AB9D844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soup</w:t>
            </w:r>
          </w:p>
          <w:p w14:paraId="56AA8B9B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spaghetti /sp</w:t>
            </w:r>
            <w:r w:rsidRPr="00763528">
              <w:rPr>
                <w:rFonts w:ascii="Times New Roman" w:hAnsi="Times New Roman" w:cs="Times New Roman"/>
                <w:lang w:val="en-US"/>
              </w:rPr>
              <w:t>əˈɡ</w:t>
            </w:r>
            <w:r w:rsidRPr="00763528">
              <w:rPr>
                <w:rFonts w:ascii="Georgia" w:hAnsi="Georgia"/>
                <w:lang w:val="en-US"/>
              </w:rPr>
              <w:t>eti/</w:t>
            </w:r>
          </w:p>
          <w:p w14:paraId="67BAB084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spices</w:t>
            </w:r>
          </w:p>
          <w:p w14:paraId="0012B7C9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spring onions</w:t>
            </w:r>
          </w:p>
          <w:p w14:paraId="692148D9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strawberry</w:t>
            </w:r>
          </w:p>
          <w:p w14:paraId="3CF49AD4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sugar</w:t>
            </w:r>
          </w:p>
          <w:p w14:paraId="0EE49102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tea</w:t>
            </w:r>
          </w:p>
          <w:p w14:paraId="719BB2F8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tomato  /t</w:t>
            </w:r>
            <w:r w:rsidRPr="00763528">
              <w:rPr>
                <w:rFonts w:ascii="Times New Roman" w:hAnsi="Times New Roman" w:cs="Times New Roman"/>
                <w:lang w:val="en-US"/>
              </w:rPr>
              <w:t>əˈ</w:t>
            </w:r>
            <w:r w:rsidRPr="00763528">
              <w:rPr>
                <w:rFonts w:ascii="Georgia" w:hAnsi="Georgia"/>
                <w:lang w:val="en-US"/>
              </w:rPr>
              <w:t>m</w:t>
            </w:r>
            <w:r w:rsidRPr="00763528">
              <w:rPr>
                <w:rFonts w:ascii="Times New Roman" w:hAnsi="Times New Roman" w:cs="Times New Roman"/>
                <w:lang w:val="en-US"/>
              </w:rPr>
              <w:t>ɑː</w:t>
            </w:r>
            <w:r w:rsidRPr="00763528">
              <w:rPr>
                <w:rFonts w:ascii="Georgia" w:hAnsi="Georgia"/>
                <w:lang w:val="en-US"/>
              </w:rPr>
              <w:t>t</w:t>
            </w:r>
            <w:r w:rsidRPr="00763528">
              <w:rPr>
                <w:rFonts w:ascii="Times New Roman" w:hAnsi="Times New Roman" w:cs="Times New Roman"/>
                <w:lang w:val="en-US"/>
              </w:rPr>
              <w:t>əʊ</w:t>
            </w:r>
            <w:r w:rsidRPr="00763528">
              <w:rPr>
                <w:rFonts w:ascii="Georgia" w:hAnsi="Georgia"/>
                <w:lang w:val="en-US"/>
              </w:rPr>
              <w:t>/</w:t>
            </w:r>
          </w:p>
          <w:p w14:paraId="7D2DCB9A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vegetarian /</w:t>
            </w:r>
            <w:r w:rsidRPr="00763528">
              <w:rPr>
                <w:rFonts w:ascii="Times New Roman" w:hAnsi="Times New Roman" w:cs="Times New Roman"/>
                <w:lang w:val="en-US"/>
              </w:rPr>
              <w:t>ˌ</w:t>
            </w:r>
            <w:r w:rsidRPr="00763528">
              <w:rPr>
                <w:rFonts w:ascii="Georgia" w:hAnsi="Georgia"/>
                <w:lang w:val="en-US"/>
              </w:rPr>
              <w:t>ved</w:t>
            </w:r>
            <w:r w:rsidRPr="00763528">
              <w:rPr>
                <w:rFonts w:ascii="Times New Roman" w:hAnsi="Times New Roman" w:cs="Times New Roman"/>
                <w:lang w:val="en-US"/>
              </w:rPr>
              <w:t>ʒəˈ</w:t>
            </w:r>
            <w:r w:rsidRPr="00763528">
              <w:rPr>
                <w:rFonts w:ascii="Georgia" w:hAnsi="Georgia"/>
                <w:lang w:val="en-US"/>
              </w:rPr>
              <w:t>te</w:t>
            </w:r>
            <w:r w:rsidRPr="00763528">
              <w:rPr>
                <w:rFonts w:ascii="Times New Roman" w:hAnsi="Times New Roman" w:cs="Times New Roman"/>
                <w:lang w:val="en-US"/>
              </w:rPr>
              <w:t>ə</w:t>
            </w:r>
            <w:r w:rsidRPr="00763528">
              <w:rPr>
                <w:rFonts w:ascii="Georgia" w:hAnsi="Georgia"/>
                <w:lang w:val="en-US"/>
              </w:rPr>
              <w:t>ri</w:t>
            </w:r>
            <w:r w:rsidRPr="00763528">
              <w:rPr>
                <w:rFonts w:ascii="Times New Roman" w:hAnsi="Times New Roman" w:cs="Times New Roman"/>
                <w:lang w:val="en-US"/>
              </w:rPr>
              <w:t>ə</w:t>
            </w:r>
            <w:r w:rsidRPr="00763528">
              <w:rPr>
                <w:rFonts w:ascii="Georgia" w:hAnsi="Georgia"/>
                <w:lang w:val="en-US"/>
              </w:rPr>
              <w:t>n/</w:t>
            </w:r>
          </w:p>
          <w:p w14:paraId="60E8C85B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corner shop</w:t>
            </w:r>
          </w:p>
          <w:p w14:paraId="5D5B3D2C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loaf /l</w:t>
            </w:r>
            <w:r w:rsidRPr="00763528">
              <w:rPr>
                <w:rFonts w:ascii="Times New Roman" w:hAnsi="Times New Roman" w:cs="Times New Roman"/>
                <w:lang w:val="en-US"/>
              </w:rPr>
              <w:t>əʊ</w:t>
            </w:r>
            <w:r w:rsidRPr="00763528">
              <w:rPr>
                <w:rFonts w:ascii="Georgia" w:hAnsi="Georgia"/>
                <w:lang w:val="en-US"/>
              </w:rPr>
              <w:t>f/</w:t>
            </w:r>
          </w:p>
          <w:p w14:paraId="1046B354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to be left over</w:t>
            </w:r>
          </w:p>
          <w:p w14:paraId="035A580A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to feel sorry</w:t>
            </w:r>
          </w:p>
          <w:p w14:paraId="3BF025CA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stray</w:t>
            </w:r>
          </w:p>
          <w:p w14:paraId="06E68C08" w14:textId="77777777" w:rsidR="00D1286B" w:rsidRPr="00763528" w:rsidRDefault="00D1286B" w:rsidP="006E4BF3">
            <w:pPr>
              <w:rPr>
                <w:rFonts w:ascii="Georgia" w:hAnsi="Georgia"/>
                <w:lang w:val="en-US"/>
              </w:rPr>
            </w:pPr>
            <w:r w:rsidRPr="00763528">
              <w:rPr>
                <w:rFonts w:ascii="Georgia" w:hAnsi="Georgia"/>
                <w:lang w:val="en-US"/>
              </w:rPr>
              <w:t>starving</w:t>
            </w:r>
          </w:p>
          <w:p w14:paraId="5596B39F" w14:textId="77777777" w:rsidR="00D1286B" w:rsidRPr="006D6C19" w:rsidRDefault="00D1286B" w:rsidP="00CF1958">
            <w:pPr>
              <w:ind w:left="30"/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order</w:t>
            </w:r>
          </w:p>
          <w:p w14:paraId="1175B4C1" w14:textId="77777777" w:rsidR="00D1286B" w:rsidRPr="006D6C19" w:rsidRDefault="00D1286B" w:rsidP="00CF1958">
            <w:pPr>
              <w:ind w:left="30"/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fries</w:t>
            </w:r>
          </w:p>
          <w:p w14:paraId="6BA4095B" w14:textId="77777777" w:rsidR="00D1286B" w:rsidRPr="006D6C19" w:rsidRDefault="00D1286B" w:rsidP="00CF1958">
            <w:pPr>
              <w:ind w:left="30"/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side dish</w:t>
            </w:r>
          </w:p>
          <w:p w14:paraId="0F07DF93" w14:textId="77777777" w:rsidR="00D1286B" w:rsidRPr="006D6C19" w:rsidRDefault="00D1286B" w:rsidP="00CF1958">
            <w:pPr>
              <w:ind w:left="30"/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diet</w:t>
            </w:r>
          </w:p>
          <w:p w14:paraId="3C18B317" w14:textId="77777777" w:rsidR="00D1286B" w:rsidRPr="006D6C19" w:rsidRDefault="00D1286B" w:rsidP="00CF1958">
            <w:pPr>
              <w:ind w:left="30"/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pie</w:t>
            </w:r>
          </w:p>
          <w:p w14:paraId="1A9B4509" w14:textId="77777777" w:rsidR="00D1286B" w:rsidRPr="006D6C19" w:rsidRDefault="00D1286B" w:rsidP="00CF1958">
            <w:pPr>
              <w:ind w:left="30"/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to start with</w:t>
            </w:r>
          </w:p>
          <w:p w14:paraId="51B42F47" w14:textId="77777777" w:rsidR="00D1286B" w:rsidRPr="006D6C19" w:rsidRDefault="00D1286B" w:rsidP="00CF1958">
            <w:pPr>
              <w:ind w:left="30"/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the main course</w:t>
            </w:r>
          </w:p>
          <w:p w14:paraId="08869BCD" w14:textId="77777777" w:rsidR="00D1286B" w:rsidRPr="006D6C19" w:rsidRDefault="00D1286B" w:rsidP="00CF1958">
            <w:pPr>
              <w:ind w:left="30"/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today's special</w:t>
            </w:r>
          </w:p>
          <w:p w14:paraId="2F13B541" w14:textId="43E82BCF" w:rsidR="00D1286B" w:rsidRPr="006D6C19" w:rsidRDefault="00B16276" w:rsidP="00CF1958">
            <w:pPr>
              <w:ind w:left="3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chilli</w:t>
            </w:r>
          </w:p>
          <w:p w14:paraId="221D57C8" w14:textId="77777777" w:rsidR="00D1286B" w:rsidRPr="006D6C19" w:rsidRDefault="00D1286B" w:rsidP="00CF1958">
            <w:pPr>
              <w:ind w:left="30"/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mineral water</w:t>
            </w:r>
          </w:p>
          <w:p w14:paraId="5ABD4CFA" w14:textId="77777777" w:rsidR="00D1286B" w:rsidRPr="006D6C19" w:rsidRDefault="00D1286B" w:rsidP="00CF1958">
            <w:pPr>
              <w:ind w:left="30"/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glass</w:t>
            </w:r>
          </w:p>
          <w:p w14:paraId="2B3EEAF0" w14:textId="77777777" w:rsidR="00D1286B" w:rsidRPr="006D6C19" w:rsidRDefault="00D1286B" w:rsidP="00CF1958">
            <w:pPr>
              <w:ind w:left="30"/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fat</w:t>
            </w:r>
          </w:p>
          <w:p w14:paraId="27C7C40B" w14:textId="77777777" w:rsidR="00D1286B" w:rsidRPr="006D6C19" w:rsidRDefault="00D1286B" w:rsidP="00CF1958">
            <w:pPr>
              <w:ind w:left="30"/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protein</w:t>
            </w:r>
          </w:p>
          <w:p w14:paraId="35B89F15" w14:textId="77777777" w:rsidR="00D1286B" w:rsidRPr="006D6C19" w:rsidRDefault="00D1286B" w:rsidP="00CF1958">
            <w:pPr>
              <w:ind w:left="30"/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vitamins</w:t>
            </w:r>
          </w:p>
          <w:p w14:paraId="06BBAE3E" w14:textId="77777777" w:rsidR="00D1286B" w:rsidRPr="006D6C19" w:rsidRDefault="00D1286B" w:rsidP="00CF1958">
            <w:pPr>
              <w:ind w:left="30"/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carbohydrates</w:t>
            </w:r>
          </w:p>
          <w:p w14:paraId="69182A2E" w14:textId="77777777" w:rsidR="00D1286B" w:rsidRPr="006D6C19" w:rsidRDefault="00D1286B" w:rsidP="00CF1958">
            <w:pPr>
              <w:ind w:left="30"/>
              <w:rPr>
                <w:rFonts w:ascii="Georgia" w:hAnsi="Georgia"/>
                <w:lang w:val="en-US"/>
              </w:rPr>
            </w:pPr>
            <w:r w:rsidRPr="006D6C19">
              <w:rPr>
                <w:rFonts w:ascii="Georgia" w:hAnsi="Georgia"/>
                <w:lang w:val="en-US"/>
              </w:rPr>
              <w:t>to contain</w:t>
            </w:r>
          </w:p>
          <w:p w14:paraId="5F17269D" w14:textId="27E03224" w:rsidR="00D1286B" w:rsidRPr="00580CC8" w:rsidRDefault="001707AF" w:rsidP="006E4BF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zh-CN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EF0488C" wp14:editId="48451426">
                      <wp:simplePos x="0" y="0"/>
                      <wp:positionH relativeFrom="column">
                        <wp:posOffset>919977</wp:posOffset>
                      </wp:positionH>
                      <wp:positionV relativeFrom="paragraph">
                        <wp:posOffset>-725543</wp:posOffset>
                      </wp:positionV>
                      <wp:extent cx="360" cy="360"/>
                      <wp:effectExtent l="57150" t="76200" r="76200" b="95250"/>
                      <wp:wrapNone/>
                      <wp:docPr id="1" name="Рукописный ввод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A20F45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1" o:spid="_x0000_s1026" type="#_x0000_t75" style="position:absolute;margin-left:69.6pt;margin-top:-60pt;width:5.75pt;height: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">
                      <v:imagedata r:id="rId8" o:title=""/>
                    </v:shape>
                  </w:pict>
                </mc:Fallback>
              </mc:AlternateContent>
            </w:r>
            <w:r w:rsidR="00D1286B" w:rsidRPr="00580CC8">
              <w:rPr>
                <w:rFonts w:ascii="Georgia" w:hAnsi="Georgia"/>
                <w:lang w:val="en-US"/>
              </w:rPr>
              <w:t>hot and spicy</w:t>
            </w:r>
          </w:p>
          <w:p w14:paraId="16313133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sweet</w:t>
            </w:r>
          </w:p>
          <w:p w14:paraId="78393509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sour /</w:t>
            </w:r>
            <w:r w:rsidRPr="00580CC8">
              <w:rPr>
                <w:rFonts w:ascii="Times New Roman" w:hAnsi="Times New Roman" w:cs="Times New Roman"/>
                <w:lang w:val="en-US"/>
              </w:rPr>
              <w:t>ˈ</w:t>
            </w:r>
            <w:r w:rsidRPr="00580CC8">
              <w:rPr>
                <w:rFonts w:ascii="Georgia" w:hAnsi="Georgia"/>
                <w:lang w:val="en-US"/>
              </w:rPr>
              <w:t>sa</w:t>
            </w:r>
            <w:r w:rsidRPr="00580CC8">
              <w:rPr>
                <w:rFonts w:ascii="Times New Roman" w:hAnsi="Times New Roman" w:cs="Times New Roman"/>
                <w:lang w:val="en-US"/>
              </w:rPr>
              <w:t>ʊə</w:t>
            </w:r>
            <w:r w:rsidRPr="00580CC8">
              <w:rPr>
                <w:rFonts w:ascii="Georgia" w:hAnsi="Georgia"/>
                <w:lang w:val="en-US"/>
              </w:rPr>
              <w:t>(r)/</w:t>
            </w:r>
          </w:p>
          <w:p w14:paraId="45B48D5C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salty</w:t>
            </w:r>
          </w:p>
          <w:p w14:paraId="3A9FDC43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vinegar /</w:t>
            </w:r>
            <w:r w:rsidRPr="00580CC8">
              <w:rPr>
                <w:rFonts w:ascii="Times New Roman" w:hAnsi="Times New Roman" w:cs="Times New Roman"/>
                <w:lang w:val="en-US"/>
              </w:rPr>
              <w:t>ˈ</w:t>
            </w:r>
            <w:r w:rsidRPr="00580CC8">
              <w:rPr>
                <w:rFonts w:ascii="Georgia" w:hAnsi="Georgia"/>
                <w:lang w:val="en-US"/>
              </w:rPr>
              <w:t>v</w:t>
            </w:r>
            <w:r w:rsidRPr="00580CC8">
              <w:rPr>
                <w:rFonts w:ascii="Times New Roman" w:hAnsi="Times New Roman" w:cs="Times New Roman"/>
                <w:lang w:val="en-US"/>
              </w:rPr>
              <w:t>ɪ</w:t>
            </w:r>
            <w:r w:rsidRPr="00580CC8">
              <w:rPr>
                <w:rFonts w:ascii="Georgia" w:hAnsi="Georgia"/>
                <w:lang w:val="en-US"/>
              </w:rPr>
              <w:t>n</w:t>
            </w:r>
            <w:r w:rsidRPr="00580CC8">
              <w:rPr>
                <w:rFonts w:ascii="Times New Roman" w:hAnsi="Times New Roman" w:cs="Times New Roman"/>
                <w:lang w:val="en-US"/>
              </w:rPr>
              <w:t>ɪɡə</w:t>
            </w:r>
            <w:r w:rsidRPr="00580CC8">
              <w:rPr>
                <w:rFonts w:ascii="Georgia" w:hAnsi="Georgia"/>
                <w:lang w:val="en-US"/>
              </w:rPr>
              <w:t>(r)/</w:t>
            </w:r>
          </w:p>
          <w:p w14:paraId="21D1C804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pickles</w:t>
            </w:r>
          </w:p>
          <w:p w14:paraId="07F2F47C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ginger</w:t>
            </w:r>
          </w:p>
          <w:p w14:paraId="0E99E0E9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pretzel  /</w:t>
            </w:r>
            <w:r w:rsidRPr="00580CC8">
              <w:rPr>
                <w:rFonts w:ascii="Times New Roman" w:hAnsi="Times New Roman" w:cs="Times New Roman"/>
                <w:lang w:val="en-US"/>
              </w:rPr>
              <w:t>ˈ</w:t>
            </w:r>
            <w:r w:rsidRPr="00580CC8">
              <w:rPr>
                <w:rFonts w:ascii="Georgia" w:hAnsi="Georgia"/>
                <w:lang w:val="en-US"/>
              </w:rPr>
              <w:t>prets(</w:t>
            </w:r>
            <w:r w:rsidRPr="00580CC8">
              <w:rPr>
                <w:rFonts w:ascii="Times New Roman" w:hAnsi="Times New Roman" w:cs="Times New Roman"/>
                <w:lang w:val="en-US"/>
              </w:rPr>
              <w:t>ə</w:t>
            </w:r>
            <w:r w:rsidRPr="00580CC8">
              <w:rPr>
                <w:rFonts w:ascii="Georgia" w:hAnsi="Georgia"/>
                <w:lang w:val="en-US"/>
              </w:rPr>
              <w:t>)l/</w:t>
            </w:r>
          </w:p>
          <w:p w14:paraId="40561666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to bake</w:t>
            </w:r>
          </w:p>
          <w:p w14:paraId="41A61308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to fry</w:t>
            </w:r>
          </w:p>
          <w:p w14:paraId="1B34FACB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to grill</w:t>
            </w:r>
          </w:p>
          <w:p w14:paraId="5A85EBE7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to mix</w:t>
            </w:r>
          </w:p>
          <w:p w14:paraId="5EB7D28F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 xml:space="preserve">ingredient </w:t>
            </w:r>
            <w:r w:rsidRPr="00580CC8">
              <w:rPr>
                <w:rStyle w:val="sep"/>
                <w:rFonts w:ascii="Lucida Sans Unicode" w:hAnsi="Lucida Sans Unicode" w:cs="Lucida Sans Unicod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/</w:t>
            </w:r>
            <w:r w:rsidRPr="00580CC8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  <w:lang w:val="en-US"/>
              </w:rPr>
              <w:t>ɪnˈɡriːdiənt</w:t>
            </w:r>
            <w:r w:rsidRPr="00580CC8">
              <w:rPr>
                <w:rStyle w:val="sep"/>
                <w:rFonts w:ascii="Lucida Sans Unicode" w:hAnsi="Lucida Sans Unicode" w:cs="Lucida Sans Unicod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/</w:t>
            </w:r>
          </w:p>
          <w:p w14:paraId="4D15A964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to chop</w:t>
            </w:r>
          </w:p>
          <w:p w14:paraId="53103B51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to slice</w:t>
            </w:r>
          </w:p>
          <w:p w14:paraId="30C07209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to roast</w:t>
            </w:r>
          </w:p>
          <w:p w14:paraId="61E3946A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to boil</w:t>
            </w:r>
          </w:p>
          <w:p w14:paraId="72C19BD8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to pour /p</w:t>
            </w:r>
            <w:r w:rsidRPr="00580CC8">
              <w:rPr>
                <w:rFonts w:ascii="Times New Roman" w:hAnsi="Times New Roman" w:cs="Times New Roman"/>
                <w:lang w:val="en-US"/>
              </w:rPr>
              <w:t>ɔː</w:t>
            </w:r>
            <w:r w:rsidRPr="00580CC8">
              <w:rPr>
                <w:rFonts w:ascii="Georgia" w:hAnsi="Georgia"/>
                <w:lang w:val="en-US"/>
              </w:rPr>
              <w:t>(r)/</w:t>
            </w:r>
          </w:p>
          <w:p w14:paraId="0884988C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cooker</w:t>
            </w:r>
          </w:p>
          <w:p w14:paraId="61DCD5B3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frying pan</w:t>
            </w:r>
          </w:p>
          <w:p w14:paraId="6FFF1F9F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saucepan /</w:t>
            </w:r>
            <w:r w:rsidRPr="00580CC8">
              <w:rPr>
                <w:rFonts w:ascii="Times New Roman" w:hAnsi="Times New Roman" w:cs="Times New Roman"/>
                <w:lang w:val="en-US"/>
              </w:rPr>
              <w:t>ˈ</w:t>
            </w:r>
            <w:r w:rsidRPr="00580CC8">
              <w:rPr>
                <w:rFonts w:ascii="Georgia" w:hAnsi="Georgia"/>
                <w:lang w:val="en-US"/>
              </w:rPr>
              <w:t>s</w:t>
            </w:r>
            <w:r w:rsidRPr="00580CC8">
              <w:rPr>
                <w:rFonts w:ascii="Times New Roman" w:hAnsi="Times New Roman" w:cs="Times New Roman"/>
                <w:lang w:val="en-US"/>
              </w:rPr>
              <w:t>ɔː</w:t>
            </w:r>
            <w:r w:rsidRPr="00580CC8">
              <w:rPr>
                <w:rFonts w:ascii="Georgia" w:hAnsi="Georgia"/>
                <w:lang w:val="en-US"/>
              </w:rPr>
              <w:t>sp</w:t>
            </w:r>
            <w:r w:rsidRPr="00580CC8">
              <w:rPr>
                <w:rFonts w:ascii="Times New Roman" w:hAnsi="Times New Roman" w:cs="Times New Roman"/>
                <w:lang w:val="en-US"/>
              </w:rPr>
              <w:t>ə</w:t>
            </w:r>
            <w:r w:rsidRPr="00580CC8">
              <w:rPr>
                <w:rFonts w:ascii="Georgia" w:hAnsi="Georgia"/>
                <w:lang w:val="en-US"/>
              </w:rPr>
              <w:t>n/</w:t>
            </w:r>
          </w:p>
          <w:p w14:paraId="296D10AC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knife</w:t>
            </w:r>
          </w:p>
          <w:p w14:paraId="58255E57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spoon</w:t>
            </w:r>
          </w:p>
          <w:p w14:paraId="2CA110DD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fork</w:t>
            </w:r>
          </w:p>
          <w:p w14:paraId="3A10BF49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cereal /</w:t>
            </w:r>
            <w:r w:rsidRPr="00580CC8">
              <w:rPr>
                <w:rFonts w:ascii="Times New Roman" w:hAnsi="Times New Roman" w:cs="Times New Roman"/>
                <w:lang w:val="en-US"/>
              </w:rPr>
              <w:t>ˈ</w:t>
            </w:r>
            <w:r w:rsidRPr="00580CC8">
              <w:rPr>
                <w:rFonts w:ascii="Georgia" w:hAnsi="Georgia"/>
                <w:lang w:val="en-US"/>
              </w:rPr>
              <w:t>s</w:t>
            </w:r>
            <w:r w:rsidRPr="00580CC8">
              <w:rPr>
                <w:rFonts w:ascii="Times New Roman" w:hAnsi="Times New Roman" w:cs="Times New Roman"/>
                <w:lang w:val="en-US"/>
              </w:rPr>
              <w:t>ɪə</w:t>
            </w:r>
            <w:r w:rsidRPr="00580CC8">
              <w:rPr>
                <w:rFonts w:ascii="Georgia" w:hAnsi="Georgia"/>
                <w:lang w:val="en-US"/>
              </w:rPr>
              <w:t>ri</w:t>
            </w:r>
            <w:r w:rsidRPr="00580CC8">
              <w:rPr>
                <w:rFonts w:ascii="Times New Roman" w:hAnsi="Times New Roman" w:cs="Times New Roman"/>
                <w:lang w:val="en-US"/>
              </w:rPr>
              <w:t>ə</w:t>
            </w:r>
            <w:r w:rsidRPr="00580CC8">
              <w:rPr>
                <w:rFonts w:ascii="Georgia" w:hAnsi="Georgia"/>
                <w:lang w:val="en-US"/>
              </w:rPr>
              <w:t>l/</w:t>
            </w:r>
          </w:p>
          <w:p w14:paraId="2F87148F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peanut</w:t>
            </w:r>
          </w:p>
          <w:p w14:paraId="6C2C7EE6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butter</w:t>
            </w:r>
          </w:p>
          <w:p w14:paraId="020D2C4E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oil</w:t>
            </w:r>
          </w:p>
          <w:p w14:paraId="4E694B6E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sauce /s</w:t>
            </w:r>
            <w:r w:rsidRPr="00580CC8">
              <w:rPr>
                <w:rFonts w:ascii="Times New Roman" w:hAnsi="Times New Roman" w:cs="Times New Roman"/>
                <w:lang w:val="en-US"/>
              </w:rPr>
              <w:t>ɔː</w:t>
            </w:r>
            <w:r w:rsidRPr="00580CC8">
              <w:rPr>
                <w:rFonts w:ascii="Georgia" w:hAnsi="Georgia"/>
                <w:lang w:val="en-US"/>
              </w:rPr>
              <w:t>s/</w:t>
            </w:r>
          </w:p>
          <w:p w14:paraId="387FA36A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delicious /d</w:t>
            </w:r>
            <w:r w:rsidRPr="00580CC8">
              <w:rPr>
                <w:rFonts w:ascii="Times New Roman" w:hAnsi="Times New Roman" w:cs="Times New Roman"/>
                <w:lang w:val="en-US"/>
              </w:rPr>
              <w:t>ɪˈ</w:t>
            </w:r>
            <w:r w:rsidRPr="00580CC8">
              <w:rPr>
                <w:rFonts w:ascii="Georgia" w:hAnsi="Georgia"/>
                <w:lang w:val="en-US"/>
              </w:rPr>
              <w:t>l</w:t>
            </w:r>
            <w:r w:rsidRPr="00580CC8">
              <w:rPr>
                <w:rFonts w:ascii="Times New Roman" w:hAnsi="Times New Roman" w:cs="Times New Roman"/>
                <w:lang w:val="en-US"/>
              </w:rPr>
              <w:t>ɪʃə</w:t>
            </w:r>
            <w:r w:rsidRPr="00580CC8">
              <w:rPr>
                <w:rFonts w:ascii="Georgia" w:hAnsi="Georgia"/>
                <w:lang w:val="en-US"/>
              </w:rPr>
              <w:t>s/</w:t>
            </w:r>
          </w:p>
          <w:p w14:paraId="13ACEBEF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stuffed (vegetables)</w:t>
            </w:r>
          </w:p>
          <w:p w14:paraId="6BE3DBCE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blue cheese</w:t>
            </w:r>
          </w:p>
          <w:p w14:paraId="1F745F94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cheesecake</w:t>
            </w:r>
          </w:p>
          <w:p w14:paraId="4E83806A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sandwich /</w:t>
            </w:r>
            <w:r w:rsidRPr="00580CC8">
              <w:rPr>
                <w:rFonts w:ascii="Times New Roman" w:hAnsi="Times New Roman" w:cs="Times New Roman"/>
                <w:lang w:val="en-US"/>
              </w:rPr>
              <w:t>ˈ</w:t>
            </w:r>
            <w:r w:rsidRPr="00580CC8">
              <w:rPr>
                <w:rFonts w:ascii="Georgia" w:hAnsi="Georgia"/>
                <w:lang w:val="en-US"/>
              </w:rPr>
              <w:t>sæn(d)w</w:t>
            </w:r>
            <w:r w:rsidRPr="00580CC8">
              <w:rPr>
                <w:rFonts w:ascii="Times New Roman" w:hAnsi="Times New Roman" w:cs="Times New Roman"/>
                <w:lang w:val="en-US"/>
              </w:rPr>
              <w:t>ɪ</w:t>
            </w:r>
            <w:r w:rsidRPr="00580CC8">
              <w:rPr>
                <w:rFonts w:ascii="Georgia" w:hAnsi="Georgia"/>
                <w:lang w:val="en-US"/>
              </w:rPr>
              <w:t>d</w:t>
            </w:r>
            <w:r w:rsidRPr="00580CC8">
              <w:rPr>
                <w:rFonts w:ascii="Times New Roman" w:hAnsi="Times New Roman" w:cs="Times New Roman"/>
                <w:lang w:val="en-US"/>
              </w:rPr>
              <w:t>ʒ</w:t>
            </w:r>
            <w:r w:rsidRPr="00580CC8">
              <w:rPr>
                <w:rFonts w:ascii="Georgia" w:hAnsi="Georgia"/>
                <w:lang w:val="en-US"/>
              </w:rPr>
              <w:t>/</w:t>
            </w:r>
          </w:p>
          <w:p w14:paraId="25E23F92" w14:textId="77777777" w:rsidR="00D1286B" w:rsidRPr="00580CC8" w:rsidRDefault="00D1286B" w:rsidP="006E4BF3">
            <w:pPr>
              <w:rPr>
                <w:rFonts w:ascii="Georgia" w:hAnsi="Georgia"/>
                <w:lang w:val="es-ES"/>
              </w:rPr>
            </w:pPr>
            <w:r w:rsidRPr="00580CC8">
              <w:rPr>
                <w:rFonts w:ascii="Georgia" w:hAnsi="Georgia"/>
                <w:lang w:val="es-ES"/>
              </w:rPr>
              <w:t>jar</w:t>
            </w:r>
          </w:p>
          <w:p w14:paraId="73AD8E71" w14:textId="77777777" w:rsidR="00D1286B" w:rsidRPr="00580CC8" w:rsidRDefault="00D1286B" w:rsidP="006E4BF3">
            <w:pPr>
              <w:rPr>
                <w:rFonts w:ascii="Georgia" w:hAnsi="Georgia"/>
                <w:lang w:val="de-DE"/>
              </w:rPr>
            </w:pPr>
            <w:r w:rsidRPr="00580CC8">
              <w:rPr>
                <w:rFonts w:ascii="Georgia" w:hAnsi="Georgia"/>
                <w:lang w:val="de-DE"/>
              </w:rPr>
              <w:t>carton  /</w:t>
            </w:r>
            <w:r w:rsidRPr="00580CC8">
              <w:rPr>
                <w:rFonts w:ascii="Times New Roman" w:hAnsi="Times New Roman" w:cs="Times New Roman"/>
                <w:lang w:val="de-DE"/>
              </w:rPr>
              <w:t>ˈ</w:t>
            </w:r>
            <w:r w:rsidRPr="00580CC8">
              <w:rPr>
                <w:rFonts w:ascii="Georgia" w:hAnsi="Georgia"/>
                <w:lang w:val="de-DE"/>
              </w:rPr>
              <w:t>k</w:t>
            </w:r>
            <w:r w:rsidRPr="00580CC8">
              <w:rPr>
                <w:rFonts w:ascii="Times New Roman" w:hAnsi="Times New Roman" w:cs="Times New Roman"/>
                <w:lang w:val="de-DE"/>
              </w:rPr>
              <w:t>ɑː</w:t>
            </w:r>
            <w:r w:rsidRPr="00580CC8">
              <w:rPr>
                <w:rFonts w:ascii="Georgia" w:hAnsi="Georgia"/>
                <w:lang w:val="de-DE"/>
              </w:rPr>
              <w:t>(r)t(</w:t>
            </w:r>
            <w:r w:rsidRPr="00580CC8">
              <w:rPr>
                <w:rFonts w:ascii="Times New Roman" w:hAnsi="Times New Roman" w:cs="Times New Roman"/>
                <w:lang w:val="de-DE"/>
              </w:rPr>
              <w:t>ə</w:t>
            </w:r>
            <w:r w:rsidRPr="00580CC8">
              <w:rPr>
                <w:rFonts w:ascii="Georgia" w:hAnsi="Georgia"/>
                <w:lang w:val="de-DE"/>
              </w:rPr>
              <w:t>)n/</w:t>
            </w:r>
          </w:p>
          <w:p w14:paraId="643E6D0D" w14:textId="77777777" w:rsidR="00D1286B" w:rsidRPr="00580CC8" w:rsidRDefault="00D1286B" w:rsidP="006E4BF3">
            <w:pPr>
              <w:rPr>
                <w:rFonts w:ascii="Georgia" w:hAnsi="Georgia"/>
                <w:lang w:val="de-DE"/>
              </w:rPr>
            </w:pPr>
            <w:r w:rsidRPr="00580CC8">
              <w:rPr>
                <w:rFonts w:ascii="Georgia" w:hAnsi="Georgia"/>
                <w:lang w:val="de-DE"/>
              </w:rPr>
              <w:t>bowl /b</w:t>
            </w:r>
            <w:r w:rsidRPr="00580CC8">
              <w:rPr>
                <w:rFonts w:ascii="Times New Roman" w:hAnsi="Times New Roman" w:cs="Times New Roman"/>
                <w:lang w:val="de-DE"/>
              </w:rPr>
              <w:t>əʊ</w:t>
            </w:r>
            <w:r w:rsidRPr="00580CC8">
              <w:rPr>
                <w:rFonts w:ascii="Georgia" w:hAnsi="Georgia"/>
                <w:lang w:val="de-DE"/>
              </w:rPr>
              <w:t>l/</w:t>
            </w:r>
          </w:p>
          <w:p w14:paraId="49EA6A0F" w14:textId="77777777" w:rsidR="00D1286B" w:rsidRPr="00580CC8" w:rsidRDefault="00D1286B" w:rsidP="006E4BF3">
            <w:pPr>
              <w:rPr>
                <w:rFonts w:ascii="Georgia" w:hAnsi="Georgia"/>
                <w:lang w:val="de-DE"/>
              </w:rPr>
            </w:pPr>
            <w:r w:rsidRPr="00580CC8">
              <w:rPr>
                <w:rFonts w:ascii="Georgia" w:hAnsi="Georgia"/>
                <w:lang w:val="de-DE"/>
              </w:rPr>
              <w:t>loaf /l</w:t>
            </w:r>
            <w:r w:rsidRPr="00580CC8">
              <w:rPr>
                <w:rFonts w:ascii="Times New Roman" w:hAnsi="Times New Roman" w:cs="Times New Roman"/>
                <w:lang w:val="de-DE"/>
              </w:rPr>
              <w:t>əʊ</w:t>
            </w:r>
            <w:r w:rsidRPr="00580CC8">
              <w:rPr>
                <w:rFonts w:ascii="Georgia" w:hAnsi="Georgia"/>
                <w:lang w:val="de-DE"/>
              </w:rPr>
              <w:t>f/</w:t>
            </w:r>
          </w:p>
          <w:p w14:paraId="40F38F3A" w14:textId="77777777" w:rsidR="00D1286B" w:rsidRPr="00580CC8" w:rsidRDefault="00D1286B" w:rsidP="006E4BF3">
            <w:pPr>
              <w:rPr>
                <w:rFonts w:ascii="Georgia" w:hAnsi="Georgia"/>
                <w:lang w:val="de-DE"/>
              </w:rPr>
            </w:pPr>
            <w:r w:rsidRPr="00580CC8">
              <w:rPr>
                <w:rFonts w:ascii="Georgia" w:hAnsi="Georgia"/>
                <w:lang w:val="de-DE"/>
              </w:rPr>
              <w:t>packet /</w:t>
            </w:r>
            <w:r w:rsidRPr="00580CC8">
              <w:rPr>
                <w:rFonts w:ascii="Times New Roman" w:hAnsi="Times New Roman" w:cs="Times New Roman"/>
                <w:lang w:val="de-DE"/>
              </w:rPr>
              <w:t>ˈ</w:t>
            </w:r>
            <w:r w:rsidRPr="00580CC8">
              <w:rPr>
                <w:rFonts w:ascii="Georgia" w:hAnsi="Georgia"/>
                <w:lang w:val="de-DE"/>
              </w:rPr>
              <w:t>pæk</w:t>
            </w:r>
            <w:r w:rsidRPr="00580CC8">
              <w:rPr>
                <w:rFonts w:ascii="Times New Roman" w:hAnsi="Times New Roman" w:cs="Times New Roman"/>
                <w:lang w:val="de-DE"/>
              </w:rPr>
              <w:t>ɪ</w:t>
            </w:r>
            <w:r w:rsidRPr="00580CC8">
              <w:rPr>
                <w:rFonts w:ascii="Georgia" w:hAnsi="Georgia"/>
                <w:lang w:val="de-DE"/>
              </w:rPr>
              <w:t>t/</w:t>
            </w:r>
          </w:p>
          <w:p w14:paraId="5ACA6C60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chocolate bar</w:t>
            </w:r>
          </w:p>
          <w:p w14:paraId="22AC8395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piece/slice</w:t>
            </w:r>
          </w:p>
          <w:p w14:paraId="4F40A366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tin</w:t>
            </w:r>
          </w:p>
          <w:p w14:paraId="7DC969B3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cup</w:t>
            </w:r>
          </w:p>
          <w:p w14:paraId="32E8FC94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bottle</w:t>
            </w:r>
          </w:p>
          <w:p w14:paraId="2F2E79AE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kilo  /</w:t>
            </w:r>
            <w:r w:rsidRPr="00580CC8">
              <w:rPr>
                <w:rFonts w:ascii="Times New Roman" w:hAnsi="Times New Roman" w:cs="Times New Roman"/>
                <w:lang w:val="en-US"/>
              </w:rPr>
              <w:t>ˈ</w:t>
            </w:r>
            <w:r w:rsidRPr="00580CC8">
              <w:rPr>
                <w:rFonts w:ascii="Georgia" w:hAnsi="Georgia"/>
                <w:lang w:val="en-US"/>
              </w:rPr>
              <w:t>ki</w:t>
            </w:r>
            <w:r w:rsidRPr="00580CC8">
              <w:rPr>
                <w:rFonts w:ascii="Times New Roman" w:hAnsi="Times New Roman" w:cs="Times New Roman"/>
                <w:lang w:val="en-US"/>
              </w:rPr>
              <w:t>ː</w:t>
            </w:r>
            <w:r w:rsidRPr="00580CC8">
              <w:rPr>
                <w:rFonts w:ascii="Georgia" w:hAnsi="Georgia"/>
                <w:lang w:val="en-US"/>
              </w:rPr>
              <w:t>l</w:t>
            </w:r>
            <w:r w:rsidRPr="00580CC8">
              <w:rPr>
                <w:rFonts w:ascii="Times New Roman" w:hAnsi="Times New Roman" w:cs="Times New Roman"/>
                <w:lang w:val="en-US"/>
              </w:rPr>
              <w:t>əʊ</w:t>
            </w:r>
            <w:r w:rsidRPr="00580CC8">
              <w:rPr>
                <w:rFonts w:ascii="Georgia" w:hAnsi="Georgia"/>
                <w:lang w:val="en-US"/>
              </w:rPr>
              <w:t>/</w:t>
            </w:r>
          </w:p>
          <w:p w14:paraId="24FEDFBB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tuna /</w:t>
            </w:r>
            <w:r w:rsidRPr="00580CC8">
              <w:rPr>
                <w:rFonts w:ascii="Times New Roman" w:hAnsi="Times New Roman" w:cs="Times New Roman"/>
                <w:lang w:val="en-US"/>
              </w:rPr>
              <w:t>ˈ</w:t>
            </w:r>
            <w:r w:rsidRPr="00580CC8">
              <w:rPr>
                <w:rFonts w:ascii="Georgia" w:hAnsi="Georgia"/>
                <w:lang w:val="en-US"/>
              </w:rPr>
              <w:t>tju</w:t>
            </w:r>
            <w:r w:rsidRPr="00580CC8">
              <w:rPr>
                <w:rFonts w:ascii="Times New Roman" w:hAnsi="Times New Roman" w:cs="Times New Roman"/>
                <w:lang w:val="en-US"/>
              </w:rPr>
              <w:t>ː</w:t>
            </w:r>
            <w:r w:rsidRPr="00580CC8">
              <w:rPr>
                <w:rFonts w:ascii="Georgia" w:hAnsi="Georgia"/>
                <w:lang w:val="en-US"/>
              </w:rPr>
              <w:t>n</w:t>
            </w:r>
            <w:r w:rsidRPr="00580CC8">
              <w:rPr>
                <w:rFonts w:ascii="Times New Roman" w:hAnsi="Times New Roman" w:cs="Times New Roman"/>
                <w:lang w:val="en-US"/>
              </w:rPr>
              <w:t>ə</w:t>
            </w:r>
            <w:r w:rsidRPr="00580CC8">
              <w:rPr>
                <w:rFonts w:ascii="Georgia" w:hAnsi="Georgia"/>
                <w:lang w:val="en-US"/>
              </w:rPr>
              <w:t>/</w:t>
            </w:r>
          </w:p>
          <w:p w14:paraId="60D9C267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box</w:t>
            </w:r>
          </w:p>
          <w:p w14:paraId="1D03CF79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barbecue /</w:t>
            </w:r>
            <w:r w:rsidRPr="00580CC8">
              <w:rPr>
                <w:rFonts w:ascii="Times New Roman" w:hAnsi="Times New Roman" w:cs="Times New Roman"/>
                <w:lang w:val="en-US"/>
              </w:rPr>
              <w:t>ˈ</w:t>
            </w:r>
            <w:r w:rsidRPr="00580CC8">
              <w:rPr>
                <w:rFonts w:ascii="Georgia" w:hAnsi="Georgia"/>
                <w:lang w:val="en-US"/>
              </w:rPr>
              <w:t>b</w:t>
            </w:r>
            <w:r w:rsidRPr="00580CC8">
              <w:rPr>
                <w:rFonts w:ascii="Times New Roman" w:hAnsi="Times New Roman" w:cs="Times New Roman"/>
                <w:lang w:val="en-US"/>
              </w:rPr>
              <w:t>ɑː</w:t>
            </w:r>
            <w:r w:rsidRPr="00580CC8">
              <w:rPr>
                <w:rFonts w:ascii="Georgia" w:hAnsi="Georgia"/>
                <w:lang w:val="en-US"/>
              </w:rPr>
              <w:t>(r)b</w:t>
            </w:r>
            <w:r w:rsidRPr="00580CC8">
              <w:rPr>
                <w:rFonts w:ascii="Times New Roman" w:hAnsi="Times New Roman" w:cs="Times New Roman"/>
                <w:lang w:val="en-US"/>
              </w:rPr>
              <w:t>ɪˌ</w:t>
            </w:r>
            <w:r w:rsidRPr="00580CC8">
              <w:rPr>
                <w:rFonts w:ascii="Georgia" w:hAnsi="Georgia"/>
                <w:lang w:val="en-US"/>
              </w:rPr>
              <w:t>kju</w:t>
            </w:r>
            <w:r w:rsidRPr="00580CC8">
              <w:rPr>
                <w:rFonts w:ascii="Times New Roman" w:hAnsi="Times New Roman" w:cs="Times New Roman"/>
                <w:lang w:val="en-US"/>
              </w:rPr>
              <w:t>ː</w:t>
            </w:r>
            <w:r w:rsidRPr="00580CC8">
              <w:rPr>
                <w:rFonts w:ascii="Georgia" w:hAnsi="Georgia"/>
                <w:lang w:val="en-US"/>
              </w:rPr>
              <w:t>/</w:t>
            </w:r>
          </w:p>
          <w:p w14:paraId="363B1792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sesame /</w:t>
            </w:r>
            <w:r w:rsidRPr="00580CC8">
              <w:rPr>
                <w:rFonts w:ascii="Times New Roman" w:hAnsi="Times New Roman" w:cs="Times New Roman"/>
                <w:lang w:val="en-US"/>
              </w:rPr>
              <w:t>ˈ</w:t>
            </w:r>
            <w:r w:rsidRPr="00580CC8">
              <w:rPr>
                <w:rFonts w:ascii="Georgia" w:hAnsi="Georgia"/>
                <w:lang w:val="en-US"/>
              </w:rPr>
              <w:t>ses</w:t>
            </w:r>
            <w:r w:rsidRPr="00580CC8">
              <w:rPr>
                <w:rFonts w:ascii="Times New Roman" w:hAnsi="Times New Roman" w:cs="Times New Roman"/>
                <w:lang w:val="en-US"/>
              </w:rPr>
              <w:t>ə</w:t>
            </w:r>
            <w:r w:rsidRPr="00580CC8">
              <w:rPr>
                <w:rFonts w:ascii="Georgia" w:hAnsi="Georgia"/>
                <w:lang w:val="en-US"/>
              </w:rPr>
              <w:t>mi/</w:t>
            </w:r>
          </w:p>
          <w:p w14:paraId="140401E0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to celebrate</w:t>
            </w:r>
          </w:p>
          <w:p w14:paraId="78C8ACF0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to welcome</w:t>
            </w:r>
          </w:p>
          <w:p w14:paraId="459F66BA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health</w:t>
            </w:r>
          </w:p>
          <w:p w14:paraId="0F34CB02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wealth</w:t>
            </w:r>
          </w:p>
          <w:p w14:paraId="775CD29B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colourful</w:t>
            </w:r>
          </w:p>
          <w:p w14:paraId="3F087E11" w14:textId="77777777" w:rsidR="00D1286B" w:rsidRPr="00580CC8" w:rsidRDefault="00D1286B" w:rsidP="006E4BF3">
            <w:pPr>
              <w:rPr>
                <w:rFonts w:ascii="Georgia" w:hAnsi="Georgia"/>
                <w:lang w:val="en-US"/>
              </w:rPr>
            </w:pPr>
            <w:r w:rsidRPr="00580CC8">
              <w:rPr>
                <w:rFonts w:ascii="Georgia" w:hAnsi="Georgia"/>
                <w:lang w:val="en-US"/>
              </w:rPr>
              <w:t>to wear costumes</w:t>
            </w:r>
          </w:p>
          <w:p w14:paraId="43D93275" w14:textId="77777777" w:rsidR="00D1286B" w:rsidRPr="00F5208C" w:rsidRDefault="00D1286B" w:rsidP="006E4BF3">
            <w:pPr>
              <w:rPr>
                <w:rFonts w:ascii="Georgia" w:hAnsi="Georgia"/>
                <w:lang w:val="en-US"/>
              </w:rPr>
            </w:pPr>
            <w:r w:rsidRPr="00F5208C">
              <w:rPr>
                <w:rFonts w:ascii="Georgia" w:hAnsi="Georgia"/>
                <w:lang w:val="en-US"/>
              </w:rPr>
              <w:t>traditional meal</w:t>
            </w:r>
          </w:p>
          <w:p w14:paraId="7E719C00" w14:textId="77777777" w:rsidR="00D1286B" w:rsidRPr="00F5208C" w:rsidRDefault="00D1286B" w:rsidP="006E4BF3">
            <w:pPr>
              <w:rPr>
                <w:rFonts w:ascii="Georgia" w:hAnsi="Georgia"/>
                <w:lang w:val="en-US"/>
              </w:rPr>
            </w:pPr>
            <w:r w:rsidRPr="00F5208C">
              <w:rPr>
                <w:rFonts w:ascii="Georgia" w:hAnsi="Georgia"/>
                <w:lang w:val="en-US"/>
              </w:rPr>
              <w:t>to bring good luck</w:t>
            </w:r>
          </w:p>
          <w:p w14:paraId="677AA29C" w14:textId="77777777" w:rsidR="00D1286B" w:rsidRPr="00F5208C" w:rsidRDefault="00D1286B" w:rsidP="006E4BF3">
            <w:pPr>
              <w:ind w:left="29"/>
              <w:rPr>
                <w:rFonts w:ascii="Georgia" w:hAnsi="Georgia"/>
                <w:lang w:val="en-US"/>
              </w:rPr>
            </w:pPr>
            <w:r w:rsidRPr="00F5208C">
              <w:rPr>
                <w:rFonts w:ascii="Georgia" w:hAnsi="Georgia"/>
                <w:lang w:val="en-US"/>
              </w:rPr>
              <w:t>to be independent from</w:t>
            </w:r>
          </w:p>
          <w:p w14:paraId="66BD2930" w14:textId="77777777" w:rsidR="00D1286B" w:rsidRPr="00F5208C" w:rsidRDefault="00D1286B" w:rsidP="006E4BF3">
            <w:pPr>
              <w:ind w:left="29"/>
              <w:rPr>
                <w:rFonts w:ascii="Georgia" w:hAnsi="Georgia"/>
                <w:lang w:val="en-US"/>
              </w:rPr>
            </w:pPr>
            <w:r w:rsidRPr="00F5208C">
              <w:rPr>
                <w:rFonts w:ascii="Georgia" w:hAnsi="Georgia"/>
                <w:lang w:val="en-US"/>
              </w:rPr>
              <w:t>chicken wings</w:t>
            </w:r>
          </w:p>
          <w:p w14:paraId="01E21392" w14:textId="77777777" w:rsidR="00D1286B" w:rsidRPr="00F5208C" w:rsidRDefault="00D1286B" w:rsidP="006E4BF3">
            <w:pPr>
              <w:rPr>
                <w:rFonts w:ascii="Georgia" w:hAnsi="Georgia"/>
                <w:lang w:val="en-US"/>
              </w:rPr>
            </w:pPr>
            <w:r w:rsidRPr="00F5208C">
              <w:rPr>
                <w:rFonts w:ascii="Georgia" w:hAnsi="Georgia"/>
                <w:lang w:val="en-US"/>
              </w:rPr>
              <w:t>local /</w:t>
            </w:r>
            <w:r w:rsidRPr="00F5208C">
              <w:rPr>
                <w:rFonts w:ascii="Times New Roman" w:hAnsi="Times New Roman" w:cs="Times New Roman"/>
                <w:lang w:val="en-US"/>
              </w:rPr>
              <w:t>ˈ</w:t>
            </w:r>
            <w:r w:rsidRPr="00F5208C">
              <w:rPr>
                <w:rFonts w:ascii="Georgia" w:hAnsi="Georgia"/>
                <w:lang w:val="en-US"/>
              </w:rPr>
              <w:t>l</w:t>
            </w:r>
            <w:r w:rsidRPr="00F5208C">
              <w:rPr>
                <w:rFonts w:ascii="Times New Roman" w:hAnsi="Times New Roman" w:cs="Times New Roman"/>
                <w:lang w:val="en-US"/>
              </w:rPr>
              <w:t>əʊ</w:t>
            </w:r>
            <w:r w:rsidRPr="00F5208C">
              <w:rPr>
                <w:rFonts w:ascii="Georgia" w:hAnsi="Georgia"/>
                <w:lang w:val="en-US"/>
              </w:rPr>
              <w:t>k(</w:t>
            </w:r>
            <w:r w:rsidRPr="00F5208C">
              <w:rPr>
                <w:rFonts w:ascii="Times New Roman" w:hAnsi="Times New Roman" w:cs="Times New Roman"/>
                <w:lang w:val="en-US"/>
              </w:rPr>
              <w:t>ə</w:t>
            </w:r>
            <w:r w:rsidRPr="00F5208C">
              <w:rPr>
                <w:rFonts w:ascii="Georgia" w:hAnsi="Georgia"/>
                <w:lang w:val="en-US"/>
              </w:rPr>
              <w:t>)l/</w:t>
            </w:r>
          </w:p>
          <w:p w14:paraId="5915888D" w14:textId="77777777" w:rsidR="00D1286B" w:rsidRPr="00F5208C" w:rsidRDefault="00D1286B" w:rsidP="006E4BF3">
            <w:pPr>
              <w:rPr>
                <w:rFonts w:ascii="Georgia" w:hAnsi="Georgia"/>
                <w:lang w:val="en-US"/>
              </w:rPr>
            </w:pPr>
            <w:r w:rsidRPr="00F5208C">
              <w:rPr>
                <w:rFonts w:ascii="Georgia" w:hAnsi="Georgia"/>
                <w:lang w:val="en-US"/>
              </w:rPr>
              <w:lastRenderedPageBreak/>
              <w:t>amazing</w:t>
            </w:r>
          </w:p>
          <w:p w14:paraId="2A247220" w14:textId="77777777" w:rsidR="00D1286B" w:rsidRPr="00F5208C" w:rsidRDefault="00D1286B" w:rsidP="006E4BF3">
            <w:pPr>
              <w:rPr>
                <w:rFonts w:ascii="Georgia" w:hAnsi="Georgia"/>
                <w:lang w:val="en-US"/>
              </w:rPr>
            </w:pPr>
            <w:r w:rsidRPr="00F5208C">
              <w:rPr>
                <w:rFonts w:ascii="Georgia" w:hAnsi="Georgia"/>
                <w:lang w:val="en-US"/>
              </w:rPr>
              <w:t>milkshake</w:t>
            </w:r>
          </w:p>
          <w:p w14:paraId="533B0B7E" w14:textId="77777777" w:rsidR="00D1286B" w:rsidRPr="00F5208C" w:rsidRDefault="00D1286B" w:rsidP="006E4BF3">
            <w:pPr>
              <w:rPr>
                <w:rFonts w:ascii="Georgia" w:hAnsi="Georgia"/>
                <w:lang w:val="en-US"/>
              </w:rPr>
            </w:pPr>
            <w:r w:rsidRPr="00F5208C">
              <w:rPr>
                <w:rFonts w:ascii="Georgia" w:hAnsi="Georgia"/>
                <w:lang w:val="en-US"/>
              </w:rPr>
              <w:t>fresh</w:t>
            </w:r>
          </w:p>
          <w:p w14:paraId="1B34C0C2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1707AF">
              <w:rPr>
                <w:rFonts w:ascii="Georgia" w:hAnsi="Georgia"/>
                <w:color w:val="FFFFFF" w:themeColor="background1"/>
                <w:lang w:val="en-US"/>
              </w:rPr>
              <w:t>raw  /r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ɔː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/</w:t>
            </w:r>
          </w:p>
          <w:p w14:paraId="51D3A01A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1707AF">
              <w:rPr>
                <w:rFonts w:ascii="Georgia" w:hAnsi="Georgia"/>
                <w:color w:val="FFFFFF" w:themeColor="background1"/>
                <w:lang w:val="en-US"/>
              </w:rPr>
              <w:t>murderer /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ˈ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m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ɜː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(r)d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ə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r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ə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(r)/</w:t>
            </w:r>
          </w:p>
          <w:p w14:paraId="3EB1E62E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1707AF">
              <w:rPr>
                <w:rFonts w:ascii="Georgia" w:hAnsi="Georgia"/>
                <w:color w:val="FFFFFF" w:themeColor="background1"/>
                <w:lang w:val="en-US"/>
              </w:rPr>
              <w:t>servant /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ˈ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s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ɜː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(r)v(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ə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)nt/</w:t>
            </w:r>
          </w:p>
          <w:p w14:paraId="49D8394B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1707AF">
              <w:rPr>
                <w:rFonts w:ascii="Georgia" w:hAnsi="Georgia"/>
                <w:color w:val="FFFFFF" w:themeColor="background1"/>
                <w:lang w:val="en-US"/>
              </w:rPr>
              <w:t>to post</w:t>
            </w:r>
          </w:p>
          <w:p w14:paraId="071AD023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1707AF">
              <w:rPr>
                <w:rFonts w:ascii="Georgia" w:hAnsi="Georgia"/>
                <w:color w:val="FFFFFF" w:themeColor="background1"/>
                <w:lang w:val="en-US"/>
              </w:rPr>
              <w:t>quicksand  /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ˈ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kw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ɪ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k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ˌ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s</w:t>
            </w:r>
            <w:r w:rsidRPr="001707AF">
              <w:rPr>
                <w:rFonts w:ascii="Georgia" w:hAnsi="Georgia" w:cs="Georgia"/>
                <w:color w:val="FFFFFF" w:themeColor="background1"/>
                <w:lang w:val="en-US"/>
              </w:rPr>
              <w:t>æ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nd/</w:t>
            </w:r>
          </w:p>
          <w:p w14:paraId="2AAF72AF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1707AF">
              <w:rPr>
                <w:rFonts w:ascii="Georgia" w:hAnsi="Georgia"/>
                <w:color w:val="FFFFFF" w:themeColor="background1"/>
                <w:lang w:val="en-US"/>
              </w:rPr>
              <w:t>bow tie /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ˌ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b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əʊ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 xml:space="preserve"> 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ˈ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ta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ɪ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/</w:t>
            </w:r>
          </w:p>
          <w:p w14:paraId="27CF5E3F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1707AF">
              <w:rPr>
                <w:rFonts w:ascii="Georgia" w:hAnsi="Georgia"/>
                <w:color w:val="FFFFFF" w:themeColor="background1"/>
                <w:lang w:val="en-US"/>
              </w:rPr>
              <w:t>apron  /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ˈ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e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ɪ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pr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ə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n/</w:t>
            </w:r>
          </w:p>
          <w:p w14:paraId="595F52FA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1707AF">
              <w:rPr>
                <w:rFonts w:ascii="Georgia" w:hAnsi="Georgia"/>
                <w:color w:val="FFFFFF" w:themeColor="background1"/>
                <w:lang w:val="en-US"/>
              </w:rPr>
              <w:t>bowler hat /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ˈ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b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əʊ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l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ə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(r)/</w:t>
            </w:r>
          </w:p>
          <w:p w14:paraId="38FF3496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1707AF">
              <w:rPr>
                <w:rFonts w:ascii="Georgia" w:hAnsi="Georgia"/>
                <w:color w:val="FFFFFF" w:themeColor="background1"/>
                <w:lang w:val="en-US"/>
              </w:rPr>
              <w:t>tuxedo /t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ʌ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k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ˈ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si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ː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d</w:t>
            </w:r>
            <w:r w:rsidRPr="001707A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əʊ</w:t>
            </w:r>
            <w:r w:rsidRPr="001707AF">
              <w:rPr>
                <w:rFonts w:ascii="Georgia" w:hAnsi="Georgia"/>
                <w:color w:val="FFFFFF" w:themeColor="background1"/>
                <w:lang w:val="en-US"/>
              </w:rPr>
              <w:t>/</w:t>
            </w:r>
          </w:p>
          <w:p w14:paraId="31912A52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1707AF">
              <w:rPr>
                <w:rFonts w:ascii="Georgia" w:hAnsi="Georgia"/>
                <w:color w:val="FFFFFF" w:themeColor="background1"/>
                <w:lang w:val="en-US"/>
              </w:rPr>
              <w:t>top hat</w:t>
            </w:r>
          </w:p>
          <w:p w14:paraId="29115EBD" w14:textId="77777777" w:rsidR="00D1286B" w:rsidRPr="00F5208C" w:rsidRDefault="00D1286B" w:rsidP="006E4BF3">
            <w:pPr>
              <w:ind w:left="29"/>
              <w:rPr>
                <w:rFonts w:ascii="Georgia" w:hAnsi="Georgia"/>
                <w:lang w:val="en-US"/>
              </w:rPr>
            </w:pPr>
            <w:r w:rsidRPr="00F5208C">
              <w:rPr>
                <w:rFonts w:ascii="Georgia" w:hAnsi="Georgia"/>
                <w:lang w:val="en-US"/>
              </w:rPr>
              <w:t>leather</w:t>
            </w:r>
          </w:p>
          <w:p w14:paraId="1A6C2F10" w14:textId="77777777" w:rsidR="00D1286B" w:rsidRPr="00F5208C" w:rsidRDefault="00D1286B" w:rsidP="006E4BF3">
            <w:pPr>
              <w:ind w:left="29"/>
              <w:rPr>
                <w:rFonts w:ascii="Georgia" w:hAnsi="Georgia"/>
                <w:lang w:val="en-US"/>
              </w:rPr>
            </w:pPr>
            <w:r w:rsidRPr="00F5208C">
              <w:rPr>
                <w:rFonts w:ascii="Georgia" w:hAnsi="Georgia"/>
                <w:lang w:val="en-US"/>
              </w:rPr>
              <w:t>slippers</w:t>
            </w:r>
          </w:p>
          <w:p w14:paraId="43562758" w14:textId="77777777" w:rsidR="00D1286B" w:rsidRPr="00D9033A" w:rsidRDefault="00D1286B" w:rsidP="006E4BF3">
            <w:pPr>
              <w:rPr>
                <w:rFonts w:ascii="Georgia" w:hAnsi="Georgia"/>
                <w:lang w:val="en-US"/>
              </w:rPr>
            </w:pPr>
            <w:r w:rsidRPr="00F5208C">
              <w:rPr>
                <w:rFonts w:ascii="Georgia" w:hAnsi="Georgia"/>
                <w:lang w:val="en-US"/>
              </w:rPr>
              <w:t>woollen</w:t>
            </w:r>
          </w:p>
        </w:tc>
        <w:tc>
          <w:tcPr>
            <w:tcW w:w="4673" w:type="dxa"/>
          </w:tcPr>
          <w:p w14:paraId="5B302D17" w14:textId="77777777" w:rsidR="00D1286B" w:rsidRPr="006D6C19" w:rsidRDefault="00D1286B" w:rsidP="006E4BF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праздник, торжество</w:t>
            </w:r>
          </w:p>
          <w:p w14:paraId="623EA831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овощ</w:t>
            </w:r>
          </w:p>
          <w:p w14:paraId="18C73BAA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фрукт</w:t>
            </w:r>
          </w:p>
          <w:p w14:paraId="2E48B6C2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напиток</w:t>
            </w:r>
          </w:p>
          <w:p w14:paraId="36980DB0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вредная для здоровья пища</w:t>
            </w:r>
          </w:p>
          <w:p w14:paraId="0251F148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зернобобовые</w:t>
            </w:r>
          </w:p>
          <w:p w14:paraId="1CA2108E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баранка</w:t>
            </w:r>
          </w:p>
          <w:p w14:paraId="1061D050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бобовые</w:t>
            </w:r>
          </w:p>
          <w:p w14:paraId="13814470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печенье</w:t>
            </w:r>
          </w:p>
          <w:p w14:paraId="612B3914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булочка</w:t>
            </w:r>
          </w:p>
          <w:p w14:paraId="52399D8A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капуста брокколи</w:t>
            </w:r>
          </w:p>
          <w:p w14:paraId="075D98D8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бургер</w:t>
            </w:r>
          </w:p>
          <w:p w14:paraId="2CBD448D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морковь</w:t>
            </w:r>
          </w:p>
          <w:p w14:paraId="73FBA3E5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цветная капуста</w:t>
            </w:r>
          </w:p>
          <w:p w14:paraId="17CB7DC2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сыр</w:t>
            </w:r>
          </w:p>
          <w:p w14:paraId="74A42ECD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курица</w:t>
            </w:r>
          </w:p>
          <w:p w14:paraId="59A45892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кофе</w:t>
            </w:r>
          </w:p>
          <w:p w14:paraId="10E6BAAC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кукурузные хлопья</w:t>
            </w:r>
          </w:p>
          <w:p w14:paraId="7E9425F5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чипсы</w:t>
            </w:r>
          </w:p>
          <w:p w14:paraId="1481212A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виноград</w:t>
            </w:r>
          </w:p>
          <w:p w14:paraId="38E21728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чечевица</w:t>
            </w:r>
          </w:p>
          <w:p w14:paraId="549F3DA2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листовой салат</w:t>
            </w:r>
          </w:p>
          <w:p w14:paraId="7C0C6376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оливка</w:t>
            </w:r>
          </w:p>
          <w:p w14:paraId="0250B07D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лук</w:t>
            </w:r>
          </w:p>
          <w:p w14:paraId="6C8F6062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сок</w:t>
            </w:r>
          </w:p>
          <w:p w14:paraId="5371798D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макаронные изделия</w:t>
            </w:r>
          </w:p>
          <w:p w14:paraId="435100FF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персик</w:t>
            </w:r>
          </w:p>
          <w:p w14:paraId="15A00A42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груша</w:t>
            </w:r>
          </w:p>
          <w:p w14:paraId="37B654BA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перец</w:t>
            </w:r>
          </w:p>
          <w:p w14:paraId="68DD39BC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суп</w:t>
            </w:r>
          </w:p>
          <w:p w14:paraId="09FCDD28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спагетти</w:t>
            </w:r>
          </w:p>
          <w:p w14:paraId="44BD04AC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специи</w:t>
            </w:r>
          </w:p>
          <w:p w14:paraId="22691CB8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зеленый лук</w:t>
            </w:r>
          </w:p>
          <w:p w14:paraId="357F7757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клубника</w:t>
            </w:r>
          </w:p>
          <w:p w14:paraId="76121CCB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сахар</w:t>
            </w:r>
          </w:p>
          <w:p w14:paraId="2FE78FEF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чай</w:t>
            </w:r>
          </w:p>
          <w:p w14:paraId="618984C9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помидор</w:t>
            </w:r>
          </w:p>
          <w:p w14:paraId="73B7FF5D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вегетарианец</w:t>
            </w:r>
          </w:p>
          <w:p w14:paraId="74CC85A6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местный магазинчик</w:t>
            </w:r>
          </w:p>
          <w:p w14:paraId="65301CAD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буханка</w:t>
            </w:r>
          </w:p>
          <w:p w14:paraId="01C8FDEE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оставаться (о еде)</w:t>
            </w:r>
          </w:p>
          <w:p w14:paraId="16C24837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жалеть</w:t>
            </w:r>
          </w:p>
          <w:p w14:paraId="365914AA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бродячий</w:t>
            </w:r>
          </w:p>
          <w:p w14:paraId="127A8E75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умирать от голода</w:t>
            </w:r>
          </w:p>
          <w:p w14:paraId="02B7EA09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заказ</w:t>
            </w:r>
          </w:p>
          <w:p w14:paraId="649A1257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картофель фри</w:t>
            </w:r>
          </w:p>
          <w:p w14:paraId="05BE80DB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гарнир</w:t>
            </w:r>
          </w:p>
          <w:p w14:paraId="78621597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диета</w:t>
            </w:r>
          </w:p>
          <w:p w14:paraId="65E33F5C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пирог</w:t>
            </w:r>
          </w:p>
          <w:p w14:paraId="5A028FDA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для начала</w:t>
            </w:r>
          </w:p>
          <w:p w14:paraId="2F557976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основное блюдо</w:t>
            </w:r>
          </w:p>
          <w:p w14:paraId="7D21607B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блюдо дня</w:t>
            </w:r>
          </w:p>
          <w:p w14:paraId="047F4CDE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острый перчик</w:t>
            </w:r>
          </w:p>
          <w:p w14:paraId="22B48FA1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минеральная вода</w:t>
            </w:r>
          </w:p>
          <w:p w14:paraId="03F6E90F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стакан</w:t>
            </w:r>
          </w:p>
          <w:p w14:paraId="3257A88F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жир</w:t>
            </w:r>
          </w:p>
          <w:p w14:paraId="67EA540F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белок</w:t>
            </w:r>
          </w:p>
          <w:p w14:paraId="23A7A2AF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витамины</w:t>
            </w:r>
          </w:p>
          <w:p w14:paraId="7118E83E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углеводы</w:t>
            </w:r>
          </w:p>
          <w:p w14:paraId="6392761A" w14:textId="77777777" w:rsidR="00D1286B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содержать</w:t>
            </w:r>
          </w:p>
          <w:p w14:paraId="04C9ACB9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lastRenderedPageBreak/>
              <w:t>острый</w:t>
            </w:r>
          </w:p>
          <w:p w14:paraId="47F3F08D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сладкий</w:t>
            </w:r>
          </w:p>
          <w:p w14:paraId="746025AA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кислый</w:t>
            </w:r>
          </w:p>
          <w:p w14:paraId="2791DFCC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соленый</w:t>
            </w:r>
          </w:p>
          <w:p w14:paraId="22436476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уксус</w:t>
            </w:r>
          </w:p>
          <w:p w14:paraId="0E71C40F" w14:textId="77777777" w:rsidR="00D1286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маринованные овощи</w:t>
            </w:r>
          </w:p>
          <w:p w14:paraId="3D7B27F9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имбирь</w:t>
            </w:r>
          </w:p>
          <w:p w14:paraId="38B961F6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крендель</w:t>
            </w:r>
          </w:p>
          <w:p w14:paraId="3AEFE06D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выпекать</w:t>
            </w:r>
          </w:p>
          <w:p w14:paraId="1F818912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жарить</w:t>
            </w:r>
          </w:p>
          <w:p w14:paraId="4774385A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жарить на гриле</w:t>
            </w:r>
          </w:p>
          <w:p w14:paraId="50A2B31B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смешивать</w:t>
            </w:r>
          </w:p>
          <w:p w14:paraId="0CBDE78E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ингредиенты</w:t>
            </w:r>
          </w:p>
          <w:p w14:paraId="6C68F6C5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резать кубиками</w:t>
            </w:r>
          </w:p>
          <w:p w14:paraId="11CFC8A6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резать ломтиками</w:t>
            </w:r>
          </w:p>
          <w:p w14:paraId="6B513D20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запекать в духовке</w:t>
            </w:r>
          </w:p>
          <w:p w14:paraId="26A2F701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варить</w:t>
            </w:r>
          </w:p>
          <w:p w14:paraId="54EA96F0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наливать</w:t>
            </w:r>
          </w:p>
          <w:p w14:paraId="46AD4A28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плита</w:t>
            </w:r>
          </w:p>
          <w:p w14:paraId="0102B9A0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сковорода</w:t>
            </w:r>
          </w:p>
          <w:p w14:paraId="6097E17A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кастрюля</w:t>
            </w:r>
          </w:p>
          <w:p w14:paraId="3DB1E18F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нож</w:t>
            </w:r>
          </w:p>
          <w:p w14:paraId="6C2700E4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ложка</w:t>
            </w:r>
          </w:p>
          <w:p w14:paraId="2F5A11C8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вилка</w:t>
            </w:r>
          </w:p>
          <w:p w14:paraId="2D68EF50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завтрак быстрого приготовления</w:t>
            </w:r>
          </w:p>
          <w:p w14:paraId="2DB198BF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арахис</w:t>
            </w:r>
          </w:p>
          <w:p w14:paraId="113D9235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масло сливочное</w:t>
            </w:r>
          </w:p>
          <w:p w14:paraId="021EC54A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масло растительное</w:t>
            </w:r>
          </w:p>
          <w:p w14:paraId="718346AD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соус</w:t>
            </w:r>
          </w:p>
          <w:p w14:paraId="543B4DCA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вкусный</w:t>
            </w:r>
          </w:p>
          <w:p w14:paraId="0224215E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фаршированные овощи</w:t>
            </w:r>
          </w:p>
          <w:p w14:paraId="3F20C49A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сыр с плесенью</w:t>
            </w:r>
          </w:p>
          <w:p w14:paraId="67231D4A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чизкейк</w:t>
            </w:r>
          </w:p>
          <w:p w14:paraId="49278C74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сэндвич, бутерброд</w:t>
            </w:r>
          </w:p>
          <w:p w14:paraId="0D441F8D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стеклянная банка</w:t>
            </w:r>
          </w:p>
          <w:p w14:paraId="097B1CCC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картонная коробка</w:t>
            </w:r>
          </w:p>
          <w:p w14:paraId="530C76E7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миска</w:t>
            </w:r>
          </w:p>
          <w:p w14:paraId="203A6FFC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батон</w:t>
            </w:r>
          </w:p>
          <w:p w14:paraId="7CE6D7E2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пакет, пачка</w:t>
            </w:r>
          </w:p>
          <w:p w14:paraId="3EF4E1ED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плитка шоколада</w:t>
            </w:r>
          </w:p>
          <w:p w14:paraId="538C1F6E" w14:textId="77777777" w:rsidR="00D1286B" w:rsidRPr="00DD711B" w:rsidRDefault="00D1286B" w:rsidP="006E4BF3">
            <w:pPr>
              <w:rPr>
                <w:rFonts w:ascii="Georgia" w:hAnsi="Georgia"/>
              </w:rPr>
            </w:pPr>
            <w:r w:rsidRPr="00DD711B">
              <w:rPr>
                <w:rFonts w:ascii="Georgia" w:hAnsi="Georgia"/>
              </w:rPr>
              <w:t>кусочек</w:t>
            </w:r>
          </w:p>
          <w:p w14:paraId="419EB31A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жестяная банка</w:t>
            </w:r>
          </w:p>
          <w:p w14:paraId="0049B4C1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чашка</w:t>
            </w:r>
          </w:p>
          <w:p w14:paraId="26A80E75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бутылка</w:t>
            </w:r>
          </w:p>
          <w:p w14:paraId="183F56C7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килограмм</w:t>
            </w:r>
          </w:p>
          <w:p w14:paraId="50F0E1F7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тунец</w:t>
            </w:r>
          </w:p>
          <w:p w14:paraId="44199A1F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коробка</w:t>
            </w:r>
          </w:p>
          <w:p w14:paraId="253A657D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барбекю</w:t>
            </w:r>
          </w:p>
          <w:p w14:paraId="4C54382A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кунжут</w:t>
            </w:r>
          </w:p>
          <w:p w14:paraId="55FB6F3C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отмечать</w:t>
            </w:r>
          </w:p>
          <w:p w14:paraId="29E731AE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встречать (праздник)</w:t>
            </w:r>
          </w:p>
          <w:p w14:paraId="2569B4BB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здоровье</w:t>
            </w:r>
          </w:p>
          <w:p w14:paraId="63473F93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богатство</w:t>
            </w:r>
          </w:p>
          <w:p w14:paraId="3F5EDBD8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красочный</w:t>
            </w:r>
          </w:p>
          <w:p w14:paraId="5F04B31C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носить костюм</w:t>
            </w:r>
          </w:p>
          <w:p w14:paraId="525830AF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традиционная еда</w:t>
            </w:r>
          </w:p>
          <w:p w14:paraId="1C50788D" w14:textId="77777777" w:rsidR="00D1286B" w:rsidRPr="0072207D" w:rsidRDefault="00D1286B" w:rsidP="006E4BF3">
            <w:pPr>
              <w:rPr>
                <w:rFonts w:ascii="Georgia" w:hAnsi="Georgia"/>
              </w:rPr>
            </w:pPr>
            <w:r w:rsidRPr="0072207D">
              <w:rPr>
                <w:rFonts w:ascii="Georgia" w:hAnsi="Georgia"/>
              </w:rPr>
              <w:t>приносить удачу</w:t>
            </w:r>
          </w:p>
          <w:p w14:paraId="562D7DEE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быть независимым от кого-то</w:t>
            </w:r>
          </w:p>
          <w:p w14:paraId="2A4502F5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куриные крылышки</w:t>
            </w:r>
          </w:p>
          <w:p w14:paraId="348F2F45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местный</w:t>
            </w:r>
          </w:p>
          <w:p w14:paraId="741541BB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lastRenderedPageBreak/>
              <w:t>удивительный</w:t>
            </w:r>
          </w:p>
          <w:p w14:paraId="6E8790B3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молочный коктейль</w:t>
            </w:r>
          </w:p>
          <w:p w14:paraId="61C72746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свежий</w:t>
            </w:r>
          </w:p>
          <w:p w14:paraId="303A9933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сырой</w:t>
            </w:r>
          </w:p>
          <w:p w14:paraId="5313FB2A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</w:rPr>
            </w:pPr>
            <w:r w:rsidRPr="001707AF">
              <w:rPr>
                <w:rFonts w:ascii="Georgia" w:hAnsi="Georgia"/>
                <w:color w:val="FFFFFF" w:themeColor="background1"/>
              </w:rPr>
              <w:t>убийца</w:t>
            </w:r>
          </w:p>
          <w:p w14:paraId="40975898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</w:rPr>
            </w:pPr>
            <w:r w:rsidRPr="001707AF">
              <w:rPr>
                <w:rFonts w:ascii="Georgia" w:hAnsi="Georgia"/>
                <w:color w:val="FFFFFF" w:themeColor="background1"/>
              </w:rPr>
              <w:t>слуга</w:t>
            </w:r>
          </w:p>
          <w:p w14:paraId="092E8CFF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</w:rPr>
            </w:pPr>
            <w:r w:rsidRPr="001707AF">
              <w:rPr>
                <w:rFonts w:ascii="Georgia" w:hAnsi="Georgia"/>
                <w:color w:val="FFFFFF" w:themeColor="background1"/>
              </w:rPr>
              <w:t>отправлять почтой</w:t>
            </w:r>
          </w:p>
          <w:p w14:paraId="59E3DAF1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</w:rPr>
            </w:pPr>
            <w:r w:rsidRPr="001707AF">
              <w:rPr>
                <w:rFonts w:ascii="Georgia" w:hAnsi="Georgia"/>
                <w:color w:val="FFFFFF" w:themeColor="background1"/>
              </w:rPr>
              <w:t>зыбучий песок</w:t>
            </w:r>
          </w:p>
          <w:p w14:paraId="15533442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</w:rPr>
            </w:pPr>
            <w:r w:rsidRPr="001707AF">
              <w:rPr>
                <w:rFonts w:ascii="Georgia" w:hAnsi="Georgia"/>
                <w:color w:val="FFFFFF" w:themeColor="background1"/>
              </w:rPr>
              <w:t>галстук-бабочка</w:t>
            </w:r>
          </w:p>
          <w:p w14:paraId="34088040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</w:rPr>
            </w:pPr>
            <w:r w:rsidRPr="001707AF">
              <w:rPr>
                <w:rFonts w:ascii="Georgia" w:hAnsi="Georgia"/>
                <w:color w:val="FFFFFF" w:themeColor="background1"/>
              </w:rPr>
              <w:t>фартук</w:t>
            </w:r>
          </w:p>
          <w:p w14:paraId="452CDA89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</w:rPr>
            </w:pPr>
            <w:r w:rsidRPr="001707AF">
              <w:rPr>
                <w:rFonts w:ascii="Georgia" w:hAnsi="Georgia"/>
                <w:color w:val="FFFFFF" w:themeColor="background1"/>
              </w:rPr>
              <w:t>шляпа-котелок</w:t>
            </w:r>
          </w:p>
          <w:p w14:paraId="64C897F4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</w:rPr>
            </w:pPr>
            <w:r w:rsidRPr="001707AF">
              <w:rPr>
                <w:rFonts w:ascii="Georgia" w:hAnsi="Georgia"/>
                <w:color w:val="FFFFFF" w:themeColor="background1"/>
              </w:rPr>
              <w:t>смокинг, фрак</w:t>
            </w:r>
          </w:p>
          <w:p w14:paraId="7E7A51D7" w14:textId="77777777" w:rsidR="00D1286B" w:rsidRPr="001707AF" w:rsidRDefault="00D1286B" w:rsidP="006E4BF3">
            <w:pPr>
              <w:rPr>
                <w:rFonts w:ascii="Georgia" w:hAnsi="Georgia"/>
                <w:color w:val="FFFFFF" w:themeColor="background1"/>
              </w:rPr>
            </w:pPr>
            <w:r w:rsidRPr="001707AF">
              <w:rPr>
                <w:rFonts w:ascii="Georgia" w:hAnsi="Georgia"/>
                <w:color w:val="FFFFFF" w:themeColor="background1"/>
              </w:rPr>
              <w:t>цилиндр</w:t>
            </w:r>
          </w:p>
          <w:p w14:paraId="35A29C05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кожаный</w:t>
            </w:r>
          </w:p>
          <w:p w14:paraId="3A48297C" w14:textId="77777777" w:rsidR="00D1286B" w:rsidRPr="006D6C19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тапочки</w:t>
            </w:r>
          </w:p>
          <w:p w14:paraId="7D6C4054" w14:textId="77777777" w:rsidR="00D1286B" w:rsidRDefault="00D1286B" w:rsidP="006E4BF3">
            <w:pPr>
              <w:rPr>
                <w:rFonts w:ascii="Georgia" w:hAnsi="Georgia"/>
              </w:rPr>
            </w:pPr>
            <w:r w:rsidRPr="006D6C19">
              <w:rPr>
                <w:rFonts w:ascii="Georgia" w:hAnsi="Georgia"/>
              </w:rPr>
              <w:t>шерстяной</w:t>
            </w:r>
          </w:p>
        </w:tc>
      </w:tr>
    </w:tbl>
    <w:p w14:paraId="61640BB7" w14:textId="77777777" w:rsidR="00D1286B" w:rsidRPr="007A2169" w:rsidRDefault="00D1286B" w:rsidP="00D1286B">
      <w:pPr>
        <w:rPr>
          <w:rFonts w:ascii="Georgia" w:hAnsi="Georgia"/>
        </w:rPr>
      </w:pPr>
    </w:p>
    <w:p w14:paraId="24045C3F" w14:textId="77777777" w:rsidR="009855AB" w:rsidRPr="009855AB" w:rsidRDefault="009855AB" w:rsidP="00D1286B">
      <w:pPr>
        <w:rPr>
          <w:rFonts w:ascii="Georgia" w:hAnsi="Georgia"/>
          <w:b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9855AB" w14:paraId="4227E364" w14:textId="77777777" w:rsidTr="009855AB">
        <w:tc>
          <w:tcPr>
            <w:tcW w:w="5528" w:type="dxa"/>
          </w:tcPr>
          <w:p w14:paraId="317EA5C7" w14:textId="77777777" w:rsidR="009855AB" w:rsidRDefault="009855AB" w:rsidP="00890FA7">
            <w:pPr>
              <w:tabs>
                <w:tab w:val="left" w:pos="1795"/>
              </w:tabs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14:paraId="62AA811B" w14:textId="77777777" w:rsidR="009855AB" w:rsidRDefault="009855AB" w:rsidP="00890FA7">
            <w:pPr>
              <w:tabs>
                <w:tab w:val="left" w:pos="1795"/>
              </w:tabs>
              <w:rPr>
                <w:rFonts w:ascii="Georgia" w:hAnsi="Georgia"/>
              </w:rPr>
            </w:pPr>
          </w:p>
        </w:tc>
      </w:tr>
    </w:tbl>
    <w:p w14:paraId="51F38F63" w14:textId="6DA30F1F" w:rsidR="009855AB" w:rsidRPr="0055414F" w:rsidRDefault="009855AB" w:rsidP="00890FA7">
      <w:pPr>
        <w:tabs>
          <w:tab w:val="left" w:pos="1795"/>
        </w:tabs>
        <w:spacing w:after="0" w:line="240" w:lineRule="auto"/>
        <w:rPr>
          <w:rFonts w:ascii="Georgia" w:hAnsi="Georgia"/>
        </w:rPr>
      </w:pPr>
    </w:p>
    <w:sectPr w:rsidR="009855AB" w:rsidRPr="0055414F" w:rsidSect="00F32C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E06D9" w14:textId="77777777" w:rsidR="00410228" w:rsidRDefault="00410228" w:rsidP="006D6C19">
      <w:pPr>
        <w:spacing w:after="0" w:line="240" w:lineRule="auto"/>
      </w:pPr>
      <w:r>
        <w:separator/>
      </w:r>
    </w:p>
  </w:endnote>
  <w:endnote w:type="continuationSeparator" w:id="0">
    <w:p w14:paraId="3EDD2241" w14:textId="77777777" w:rsidR="00410228" w:rsidRDefault="00410228" w:rsidP="006D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ED263" w14:textId="77777777" w:rsidR="00410228" w:rsidRDefault="00410228" w:rsidP="006D6C19">
      <w:pPr>
        <w:spacing w:after="0" w:line="240" w:lineRule="auto"/>
      </w:pPr>
      <w:r>
        <w:separator/>
      </w:r>
    </w:p>
  </w:footnote>
  <w:footnote w:type="continuationSeparator" w:id="0">
    <w:p w14:paraId="62D99DEF" w14:textId="77777777" w:rsidR="00410228" w:rsidRDefault="00410228" w:rsidP="006D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1F0"/>
    <w:multiLevelType w:val="hybridMultilevel"/>
    <w:tmpl w:val="F1E0B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651F"/>
    <w:multiLevelType w:val="hybridMultilevel"/>
    <w:tmpl w:val="3AA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430F1"/>
    <w:multiLevelType w:val="hybridMultilevel"/>
    <w:tmpl w:val="758CF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8A"/>
    <w:rsid w:val="00071B03"/>
    <w:rsid w:val="000C73CB"/>
    <w:rsid w:val="00133B6A"/>
    <w:rsid w:val="001707AF"/>
    <w:rsid w:val="0017443B"/>
    <w:rsid w:val="00254DB4"/>
    <w:rsid w:val="00274E67"/>
    <w:rsid w:val="00350CA3"/>
    <w:rsid w:val="00410228"/>
    <w:rsid w:val="004310DC"/>
    <w:rsid w:val="004410EA"/>
    <w:rsid w:val="004564A6"/>
    <w:rsid w:val="004D7ADE"/>
    <w:rsid w:val="00516E1F"/>
    <w:rsid w:val="0055414F"/>
    <w:rsid w:val="00572E69"/>
    <w:rsid w:val="00580CC8"/>
    <w:rsid w:val="0065662C"/>
    <w:rsid w:val="006D6C19"/>
    <w:rsid w:val="0072207D"/>
    <w:rsid w:val="00757CEC"/>
    <w:rsid w:val="00763528"/>
    <w:rsid w:val="007A2169"/>
    <w:rsid w:val="007A61F7"/>
    <w:rsid w:val="007A7C50"/>
    <w:rsid w:val="008244E2"/>
    <w:rsid w:val="00890FA7"/>
    <w:rsid w:val="00895F57"/>
    <w:rsid w:val="008A634D"/>
    <w:rsid w:val="008F6BC9"/>
    <w:rsid w:val="009855AB"/>
    <w:rsid w:val="0099678A"/>
    <w:rsid w:val="00A27C67"/>
    <w:rsid w:val="00A95685"/>
    <w:rsid w:val="00B16276"/>
    <w:rsid w:val="00B76028"/>
    <w:rsid w:val="00C65F71"/>
    <w:rsid w:val="00CA61D8"/>
    <w:rsid w:val="00CF1958"/>
    <w:rsid w:val="00D1286B"/>
    <w:rsid w:val="00D9033A"/>
    <w:rsid w:val="00DD711B"/>
    <w:rsid w:val="00E52A5A"/>
    <w:rsid w:val="00E709BB"/>
    <w:rsid w:val="00E7315C"/>
    <w:rsid w:val="00EB641D"/>
    <w:rsid w:val="00F32C50"/>
    <w:rsid w:val="00F5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2E3E"/>
  <w15:chartTrackingRefBased/>
  <w15:docId w15:val="{F6E9D6E9-30AF-4FE8-9885-70F62C42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p">
    <w:name w:val="sep"/>
    <w:basedOn w:val="a0"/>
    <w:rsid w:val="0017443B"/>
  </w:style>
  <w:style w:type="character" w:customStyle="1" w:styleId="apple-converted-space">
    <w:name w:val="apple-converted-space"/>
    <w:basedOn w:val="a0"/>
    <w:rsid w:val="00E7315C"/>
  </w:style>
  <w:style w:type="paragraph" w:styleId="a4">
    <w:name w:val="header"/>
    <w:basedOn w:val="a"/>
    <w:link w:val="a5"/>
    <w:uiPriority w:val="99"/>
    <w:unhideWhenUsed/>
    <w:rsid w:val="006D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C19"/>
  </w:style>
  <w:style w:type="paragraph" w:styleId="a6">
    <w:name w:val="footer"/>
    <w:basedOn w:val="a"/>
    <w:link w:val="a7"/>
    <w:uiPriority w:val="99"/>
    <w:unhideWhenUsed/>
    <w:rsid w:val="006D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C19"/>
  </w:style>
  <w:style w:type="paragraph" w:styleId="a8">
    <w:name w:val="Balloon Text"/>
    <w:basedOn w:val="a"/>
    <w:link w:val="a9"/>
    <w:uiPriority w:val="99"/>
    <w:semiHidden/>
    <w:unhideWhenUsed/>
    <w:rsid w:val="008F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BC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7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2160" units="cm"/>
          <inkml:channel name="T" type="integer" max="2.14748E9" units="dev"/>
        </inkml:traceFormat>
        <inkml:channelProperties>
          <inkml:channelProperty channel="X" name="resolution" value="26.5928" units="1/cm"/>
          <inkml:channelProperty channel="Y" name="resolution" value="26.37363" units="1/cm"/>
          <inkml:channelProperty channel="T" name="resolution" value="1" units="1/dev"/>
        </inkml:channelProperties>
      </inkml:inkSource>
      <inkml:timestamp xml:id="ts0" timeString="2024-02-20T18:21:45.478"/>
    </inkml:context>
    <inkml:brush xml:id="br0">
      <inkml:brushProperty name="width" value="0.2" units="cm"/>
      <inkml:brushProperty name="height" value="0.2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Усаева</dc:creator>
  <cp:keywords/>
  <dc:description/>
  <cp:lastModifiedBy>Welcome</cp:lastModifiedBy>
  <cp:revision>21</cp:revision>
  <cp:lastPrinted>2024-02-16T17:22:00Z</cp:lastPrinted>
  <dcterms:created xsi:type="dcterms:W3CDTF">2017-05-10T20:04:00Z</dcterms:created>
  <dcterms:modified xsi:type="dcterms:W3CDTF">2024-02-20T18:22:00Z</dcterms:modified>
</cp:coreProperties>
</file>